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A2" w:rsidRPr="00053B62" w:rsidRDefault="008A76A2" w:rsidP="00053B62">
      <w:pPr>
        <w:spacing w:after="0"/>
        <w:jc w:val="center"/>
        <w:rPr>
          <w:b/>
          <w:sz w:val="28"/>
          <w:szCs w:val="28"/>
        </w:rPr>
      </w:pPr>
      <w:r w:rsidRPr="00053B62">
        <w:rPr>
          <w:b/>
          <w:sz w:val="28"/>
          <w:szCs w:val="28"/>
        </w:rPr>
        <w:t xml:space="preserve">TYGODNIOWY ZAKRES MATERIAŁU </w:t>
      </w:r>
    </w:p>
    <w:p w:rsidR="008A76A2" w:rsidRPr="00053B62" w:rsidRDefault="00227F0C" w:rsidP="00053B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30.03.2020 </w:t>
      </w:r>
      <w:proofErr w:type="gramStart"/>
      <w:r>
        <w:rPr>
          <w:b/>
          <w:sz w:val="28"/>
          <w:szCs w:val="28"/>
        </w:rPr>
        <w:t>r</w:t>
      </w:r>
      <w:proofErr w:type="gramEnd"/>
      <w:r>
        <w:rPr>
          <w:b/>
          <w:sz w:val="28"/>
          <w:szCs w:val="28"/>
        </w:rPr>
        <w:t>. – 03.04</w:t>
      </w:r>
      <w:r w:rsidR="008A76A2" w:rsidRPr="00053B62">
        <w:rPr>
          <w:b/>
          <w:sz w:val="28"/>
          <w:szCs w:val="28"/>
        </w:rPr>
        <w:t xml:space="preserve">.2020 r. </w:t>
      </w:r>
    </w:p>
    <w:p w:rsidR="008A76A2" w:rsidRPr="00053B62" w:rsidRDefault="001F46D7" w:rsidP="00053B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I B </w:t>
      </w:r>
      <w:r w:rsidR="008A76A2" w:rsidRPr="00053B62">
        <w:rPr>
          <w:b/>
          <w:sz w:val="28"/>
          <w:szCs w:val="28"/>
        </w:rPr>
        <w:t>HOT + TPS</w:t>
      </w:r>
    </w:p>
    <w:p w:rsidR="001F46D7" w:rsidRPr="001F46D7" w:rsidRDefault="001F46D7" w:rsidP="001F46D7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ela-Siatka1"/>
        <w:tblW w:w="315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6"/>
        <w:gridCol w:w="1855"/>
        <w:gridCol w:w="2395"/>
        <w:gridCol w:w="2680"/>
        <w:gridCol w:w="2432"/>
        <w:gridCol w:w="2711"/>
        <w:gridCol w:w="3195"/>
        <w:gridCol w:w="2623"/>
        <w:gridCol w:w="2623"/>
        <w:gridCol w:w="2623"/>
        <w:gridCol w:w="2623"/>
        <w:gridCol w:w="2623"/>
        <w:gridCol w:w="2623"/>
      </w:tblGrid>
      <w:tr w:rsidR="001F46D7" w:rsidRPr="001F46D7" w:rsidTr="004F285F">
        <w:trPr>
          <w:gridAfter w:val="6"/>
          <w:wAfter w:w="15738" w:type="dxa"/>
        </w:trPr>
        <w:tc>
          <w:tcPr>
            <w:tcW w:w="15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416CE8" w:rsidP="001F46D7">
            <w:pPr>
              <w:jc w:val="center"/>
            </w:pPr>
            <w:r>
              <w:rPr>
                <w:b/>
                <w:sz w:val="28"/>
                <w:szCs w:val="28"/>
              </w:rPr>
              <w:t>30</w:t>
            </w:r>
            <w:r w:rsidR="001F46D7" w:rsidRPr="001F46D7">
              <w:rPr>
                <w:b/>
                <w:sz w:val="28"/>
                <w:szCs w:val="28"/>
              </w:rPr>
              <w:t xml:space="preserve">.03.2020 </w:t>
            </w:r>
            <w:proofErr w:type="gramStart"/>
            <w:r w:rsidR="001F46D7" w:rsidRPr="001F46D7">
              <w:rPr>
                <w:b/>
                <w:sz w:val="28"/>
                <w:szCs w:val="28"/>
              </w:rPr>
              <w:t>r</w:t>
            </w:r>
            <w:proofErr w:type="gramEnd"/>
            <w:r w:rsidR="001F46D7" w:rsidRPr="001F46D7">
              <w:rPr>
                <w:b/>
                <w:sz w:val="28"/>
                <w:szCs w:val="28"/>
              </w:rPr>
              <w:t>.</w:t>
            </w:r>
          </w:p>
        </w:tc>
      </w:tr>
      <w:tr w:rsidR="001F46D7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</w:pPr>
            <w:r w:rsidRPr="001F46D7">
              <w:rPr>
                <w:b/>
              </w:rPr>
              <w:t>L.</w:t>
            </w:r>
            <w:proofErr w:type="gramStart"/>
            <w:r w:rsidRPr="001F46D7">
              <w:rPr>
                <w:b/>
              </w:rPr>
              <w:t>p</w:t>
            </w:r>
            <w:proofErr w:type="gramEnd"/>
            <w:r w:rsidRPr="001F46D7">
              <w:rPr>
                <w:b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  <w:rPr>
                <w:b/>
              </w:rPr>
            </w:pPr>
            <w:r w:rsidRPr="001F46D7">
              <w:rPr>
                <w:b/>
              </w:rPr>
              <w:t>Przedmiot/</w:t>
            </w:r>
          </w:p>
          <w:p w:rsidR="001F46D7" w:rsidRPr="001F46D7" w:rsidRDefault="001F46D7" w:rsidP="001F46D7">
            <w:pPr>
              <w:jc w:val="center"/>
              <w:rPr>
                <w:b/>
                <w:lang w:val="ru-RU"/>
              </w:rPr>
            </w:pPr>
            <w:proofErr w:type="gramStart"/>
            <w:r w:rsidRPr="001F46D7">
              <w:rPr>
                <w:b/>
              </w:rPr>
              <w:t>zajęcia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Temat lekcji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Realizowane treści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formy</w:t>
            </w:r>
            <w:proofErr w:type="gramEnd"/>
            <w:r w:rsidRPr="001F46D7">
              <w:rPr>
                <w:b/>
              </w:rPr>
              <w:t xml:space="preserve"> kontaktu </w:t>
            </w:r>
          </w:p>
          <w:p w:rsidR="001F46D7" w:rsidRPr="001F46D7" w:rsidRDefault="001F46D7" w:rsidP="001F46D7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nauczyciela</w:t>
            </w:r>
            <w:proofErr w:type="gramEnd"/>
            <w:r w:rsidRPr="001F46D7">
              <w:rPr>
                <w:b/>
              </w:rPr>
              <w:t xml:space="preserve"> </w:t>
            </w:r>
          </w:p>
          <w:p w:rsidR="001F46D7" w:rsidRPr="001F46D7" w:rsidRDefault="001F46D7" w:rsidP="001F46D7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z</w:t>
            </w:r>
            <w:proofErr w:type="gramEnd"/>
            <w:r w:rsidRPr="001F46D7">
              <w:rPr>
                <w:b/>
              </w:rPr>
              <w:t xml:space="preserve"> uczniami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sposób</w:t>
            </w:r>
            <w:proofErr w:type="gramEnd"/>
            <w:r w:rsidRPr="001F46D7">
              <w:rPr>
                <w:b/>
              </w:rPr>
              <w:t xml:space="preserve"> monitorowania i sprawdzania wiedzy ucznia oraz postępów w nauce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Miejsce zamieszczenia materiałów i pomocy </w:t>
            </w:r>
          </w:p>
          <w:p w:rsidR="001F46D7" w:rsidRPr="001F46D7" w:rsidRDefault="001F46D7" w:rsidP="001F46D7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do</w:t>
            </w:r>
            <w:proofErr w:type="gramEnd"/>
            <w:r w:rsidRPr="001F46D7">
              <w:rPr>
                <w:b/>
              </w:rPr>
              <w:t xml:space="preserve"> realizacji treści </w:t>
            </w:r>
          </w:p>
          <w:p w:rsidR="001F46D7" w:rsidRPr="001F46D7" w:rsidRDefault="001F46D7" w:rsidP="001F46D7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programu</w:t>
            </w:r>
            <w:proofErr w:type="gramEnd"/>
            <w:r w:rsidRPr="001F46D7">
              <w:rPr>
                <w:b/>
              </w:rPr>
              <w:t xml:space="preserve"> nauczania</w:t>
            </w:r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numPr>
                <w:ilvl w:val="0"/>
                <w:numId w:val="7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biologia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7D5C09" w:rsidP="007D5C09">
            <w:r>
              <w:t>Powtórzenie wiadomości o biotechnologii i inżynierii genetycznej.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7D5C09" w:rsidP="004F285F">
            <w:pPr>
              <w:jc w:val="center"/>
              <w:rPr>
                <w:b/>
              </w:rPr>
            </w:pPr>
            <w:r>
              <w:t>Powtórzę i utrwalę wiadomości dotyczące biotechnologii i inżynierii genetycznej.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 w:rsidRPr="001F46D7">
              <w:t>Poprzez pocztę elektroniczną: iwona.</w:t>
            </w:r>
            <w:proofErr w:type="gramStart"/>
            <w:r w:rsidRPr="001F46D7">
              <w:t>zsn</w:t>
            </w:r>
            <w:proofErr w:type="gramEnd"/>
            <w:r w:rsidRPr="001F46D7">
              <w:t>@interia.</w:t>
            </w:r>
            <w:proofErr w:type="gramStart"/>
            <w:r w:rsidRPr="001F46D7">
              <w:t>pl</w:t>
            </w:r>
            <w:proofErr w:type="gramEnd"/>
            <w:r w:rsidRPr="001F46D7"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 w:rsidRPr="001F46D7">
              <w:t>Postępy uczniów monitorowane będą poprzez przesyłanie rozwiązanych, a zadanych przez nauczyciela prac, a także poprzez skany zeszytów. Monitorowanie odbywać się też będzie poprzez sprawdzanie poprawności zadań przydzielonych uczniom na platformie learningApps.</w:t>
            </w:r>
            <w:proofErr w:type="gramStart"/>
            <w:r w:rsidRPr="001F46D7">
              <w:t>org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 w:rsidRPr="001F46D7">
              <w:t>Poczta elektroniczna</w:t>
            </w:r>
          </w:p>
          <w:p w:rsidR="004F285F" w:rsidRPr="001F46D7" w:rsidRDefault="004F285F" w:rsidP="004F285F">
            <w:pPr>
              <w:jc w:val="center"/>
            </w:pPr>
            <w:r w:rsidRPr="001F46D7">
              <w:t>Strona internetowa szkoły www.</w:t>
            </w:r>
            <w:proofErr w:type="gramStart"/>
            <w:r w:rsidRPr="001F46D7">
              <w:t>zsnienadowa</w:t>
            </w:r>
            <w:proofErr w:type="gramEnd"/>
            <w:r w:rsidRPr="001F46D7">
              <w:t>.</w:t>
            </w:r>
            <w:proofErr w:type="gramStart"/>
            <w:r w:rsidRPr="001F46D7">
              <w:t>rzeszow</w:t>
            </w:r>
            <w:proofErr w:type="gramEnd"/>
            <w:r w:rsidRPr="001F46D7">
              <w:t>.</w:t>
            </w:r>
            <w:proofErr w:type="gramStart"/>
            <w:r w:rsidRPr="001F46D7">
              <w:t>pl</w:t>
            </w:r>
            <w:proofErr w:type="gramEnd"/>
          </w:p>
          <w:p w:rsidR="004F285F" w:rsidRPr="001F46D7" w:rsidRDefault="004F285F" w:rsidP="004F285F">
            <w:pPr>
              <w:jc w:val="center"/>
            </w:pPr>
            <w:r w:rsidRPr="001F46D7">
              <w:t>Platforma edukacyjna: learningApps.</w:t>
            </w:r>
            <w:proofErr w:type="gramStart"/>
            <w:r w:rsidRPr="001F46D7">
              <w:t>org</w:t>
            </w:r>
            <w:proofErr w:type="gramEnd"/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numPr>
                <w:ilvl w:val="0"/>
                <w:numId w:val="7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Default="004F285F" w:rsidP="004F285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wf</w:t>
            </w:r>
            <w:proofErr w:type="spellEnd"/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r>
              <w:t>Trening domowy w celu utrzymania sprawności fizycznej.</w:t>
            </w:r>
            <w:r>
              <w:tab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Default="004F285F" w:rsidP="004F285F">
            <w:r>
              <w:t>------</w:t>
            </w:r>
            <w:r>
              <w:tab/>
            </w:r>
          </w:p>
          <w:p w:rsidR="004F285F" w:rsidRPr="001F46D7" w:rsidRDefault="004F285F" w:rsidP="004F285F">
            <w:pPr>
              <w:jc w:val="center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>
              <w:t>------</w:t>
            </w:r>
            <w:r>
              <w:tab/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proofErr w:type="gramStart"/>
            <w:r>
              <w:t>grupa</w:t>
            </w:r>
            <w:proofErr w:type="gramEnd"/>
            <w:r>
              <w:t xml:space="preserve"> na </w:t>
            </w:r>
            <w:proofErr w:type="spellStart"/>
            <w:r>
              <w:t>facebook’u</w:t>
            </w:r>
            <w:proofErr w:type="spellEnd"/>
            <w:r>
              <w:tab/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proofErr w:type="gramStart"/>
            <w:r>
              <w:t>na</w:t>
            </w:r>
            <w:proofErr w:type="gramEnd"/>
            <w:r>
              <w:t xml:space="preserve"> stronie szkoły www.</w:t>
            </w:r>
            <w:proofErr w:type="gramStart"/>
            <w:r>
              <w:t>zsnienadowa</w:t>
            </w:r>
            <w:proofErr w:type="gramEnd"/>
            <w:r>
              <w:t>.</w:t>
            </w:r>
            <w:proofErr w:type="gramStart"/>
            <w:r>
              <w:t>rzeszow</w:t>
            </w:r>
            <w:proofErr w:type="gramEnd"/>
            <w:r>
              <w:t>.</w:t>
            </w:r>
            <w:proofErr w:type="gramStart"/>
            <w:r>
              <w:t>pl</w:t>
            </w:r>
            <w:proofErr w:type="gramEnd"/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numPr>
                <w:ilvl w:val="0"/>
                <w:numId w:val="7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Default="004F285F" w:rsidP="004F285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religia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E" w:rsidRDefault="00815D3E" w:rsidP="00815D3E">
            <w:r>
              <w:t>Godność osoby ludzkiej</w:t>
            </w:r>
          </w:p>
          <w:p w:rsidR="004F285F" w:rsidRPr="001F46D7" w:rsidRDefault="004F285F" w:rsidP="00815D3E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  <w:rPr>
                <w:b/>
              </w:rPr>
            </w:pPr>
          </w:p>
          <w:p w:rsidR="004F285F" w:rsidRPr="001F46D7" w:rsidRDefault="004F285F" w:rsidP="004F285F">
            <w:pPr>
              <w:jc w:val="center"/>
              <w:rPr>
                <w:b/>
              </w:rPr>
            </w:pPr>
            <w:r w:rsidRPr="001F46D7">
              <w:rPr>
                <w:b/>
              </w:rPr>
              <w:t>-------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 w:rsidRPr="001F46D7">
              <w:t>Messenger, e-mail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proofErr w:type="gramStart"/>
            <w:r w:rsidRPr="001F46D7">
              <w:t>uczniowie</w:t>
            </w:r>
            <w:proofErr w:type="gramEnd"/>
            <w:r w:rsidRPr="001F46D7">
              <w:t xml:space="preserve"> będą przesyłali swoje prace, a także fotografie wykonanych prac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proofErr w:type="gramStart"/>
            <w:r w:rsidRPr="001F46D7">
              <w:t>materiały</w:t>
            </w:r>
            <w:proofErr w:type="gramEnd"/>
            <w:r w:rsidRPr="001F46D7">
              <w:t xml:space="preserve"> będą </w:t>
            </w:r>
            <w:proofErr w:type="spellStart"/>
            <w:r w:rsidRPr="001F46D7">
              <w:t>wysyane</w:t>
            </w:r>
            <w:proofErr w:type="spellEnd"/>
            <w:r w:rsidRPr="001F46D7">
              <w:t xml:space="preserve"> poprzez Messenger, e-mail</w:t>
            </w:r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numPr>
                <w:ilvl w:val="0"/>
                <w:numId w:val="7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416CE8" w:rsidRDefault="004F285F" w:rsidP="004F285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język</w:t>
            </w:r>
            <w:proofErr w:type="gramEnd"/>
            <w:r>
              <w:rPr>
                <w:b/>
              </w:rPr>
              <w:t xml:space="preserve"> polski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E" w:rsidRDefault="00815D3E" w:rsidP="00815D3E">
            <w:r>
              <w:t>Refleksja obywatelska w Pieśniach.</w:t>
            </w:r>
          </w:p>
          <w:p w:rsidR="00815D3E" w:rsidRDefault="00815D3E" w:rsidP="00815D3E">
            <w:r>
              <w:t xml:space="preserve">                </w:t>
            </w:r>
          </w:p>
          <w:p w:rsidR="004F285F" w:rsidRPr="001F46D7" w:rsidRDefault="004F285F" w:rsidP="00815D3E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815D3E" w:rsidP="00815D3E">
            <w:pPr>
              <w:jc w:val="center"/>
            </w:pPr>
            <w:proofErr w:type="gramStart"/>
            <w:r>
              <w:t>zapoznam</w:t>
            </w:r>
            <w:proofErr w:type="gramEnd"/>
            <w:r>
              <w:t xml:space="preserve"> się z renesansowym ideałem obywatela i władcy w Pieśni o dobrej sławie i Pieśni o cnocie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5F" w:rsidRDefault="004F285F" w:rsidP="004F285F">
            <w:pPr>
              <w:jc w:val="center"/>
              <w:rPr>
                <w:lang w:val="de-DE"/>
              </w:rPr>
            </w:pPr>
            <w:r w:rsidRPr="00BF5920">
              <w:rPr>
                <w:lang w:val="de-DE"/>
              </w:rPr>
              <w:t xml:space="preserve">e – mail: magdah5@o2.pl, </w:t>
            </w:r>
          </w:p>
          <w:p w:rsidR="004F285F" w:rsidRPr="00E632F2" w:rsidRDefault="004F285F" w:rsidP="004F285F">
            <w:pPr>
              <w:jc w:val="center"/>
            </w:pPr>
            <w:proofErr w:type="gramStart"/>
            <w:r w:rsidRPr="00E632F2">
              <w:t>strona</w:t>
            </w:r>
            <w:proofErr w:type="gramEnd"/>
            <w:r w:rsidRPr="00E632F2">
              <w:t xml:space="preserve"> szkoły www.</w:t>
            </w:r>
            <w:proofErr w:type="gramStart"/>
            <w:r w:rsidRPr="00E632F2">
              <w:t>zsnienadowa</w:t>
            </w:r>
            <w:proofErr w:type="gramEnd"/>
            <w:r w:rsidRPr="00E632F2">
              <w:t>.</w:t>
            </w:r>
            <w:proofErr w:type="gramStart"/>
            <w:r w:rsidRPr="00E632F2">
              <w:t>rzeszow</w:t>
            </w:r>
            <w:proofErr w:type="gramEnd"/>
            <w:r w:rsidRPr="00E632F2">
              <w:t>.</w:t>
            </w:r>
            <w:proofErr w:type="gramStart"/>
            <w:r w:rsidRPr="00E632F2">
              <w:t>pl,  Messenger</w:t>
            </w:r>
            <w:proofErr w:type="gramEnd"/>
            <w:r w:rsidRPr="00E632F2">
              <w:t>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5F" w:rsidRPr="00BF5920" w:rsidRDefault="004F285F" w:rsidP="004F285F">
            <w:pPr>
              <w:jc w:val="center"/>
            </w:pPr>
            <w:proofErr w:type="gramStart"/>
            <w:r w:rsidRPr="00BF5920">
              <w:t>sprawdzanie</w:t>
            </w:r>
            <w:proofErr w:type="gramEnd"/>
            <w:r w:rsidRPr="00BF5920">
              <w:t xml:space="preserve"> nadsyłanych prac (kart pracy, wypracowań).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5F" w:rsidRPr="00BF5920" w:rsidRDefault="004F285F" w:rsidP="004F285F">
            <w:pPr>
              <w:jc w:val="center"/>
            </w:pPr>
            <w:proofErr w:type="gramStart"/>
            <w:r w:rsidRPr="00BF5920">
              <w:t>strona</w:t>
            </w:r>
            <w:proofErr w:type="gramEnd"/>
            <w:r w:rsidRPr="00BF5920">
              <w:t xml:space="preserve"> internetowa szkoły </w:t>
            </w:r>
          </w:p>
          <w:p w:rsidR="004F285F" w:rsidRPr="00BF5920" w:rsidRDefault="004F285F" w:rsidP="004F285F">
            <w:pPr>
              <w:jc w:val="center"/>
            </w:pPr>
            <w:proofErr w:type="gramStart"/>
            <w:r w:rsidRPr="00BF5920">
              <w:t>www</w:t>
            </w:r>
            <w:proofErr w:type="gramEnd"/>
            <w:r w:rsidRPr="00BF5920">
              <w:t>.</w:t>
            </w:r>
            <w:proofErr w:type="gramStart"/>
            <w:r w:rsidRPr="00BF5920">
              <w:t>zsnienadowa</w:t>
            </w:r>
            <w:proofErr w:type="gramEnd"/>
            <w:r w:rsidRPr="00BF5920">
              <w:t>.</w:t>
            </w:r>
            <w:proofErr w:type="gramStart"/>
            <w:r w:rsidRPr="00BF5920">
              <w:t>rzeszow</w:t>
            </w:r>
            <w:proofErr w:type="gramEnd"/>
            <w:r w:rsidRPr="00BF5920">
              <w:t>.</w:t>
            </w:r>
            <w:proofErr w:type="gramStart"/>
            <w:r w:rsidRPr="00BF5920">
              <w:t>pl</w:t>
            </w:r>
            <w:proofErr w:type="gramEnd"/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numPr>
                <w:ilvl w:val="0"/>
                <w:numId w:val="7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Default="004F285F" w:rsidP="004F285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język</w:t>
            </w:r>
            <w:proofErr w:type="gramEnd"/>
            <w:r>
              <w:rPr>
                <w:b/>
              </w:rPr>
              <w:t xml:space="preserve"> polski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E" w:rsidRDefault="00815D3E" w:rsidP="00815D3E">
            <w:r>
              <w:t>Różnorodność tematyczna i nastrojowa Fraszek J. Kochanowskiego.</w:t>
            </w:r>
          </w:p>
          <w:p w:rsidR="00815D3E" w:rsidRPr="001F46D7" w:rsidRDefault="00815D3E" w:rsidP="00815D3E">
            <w:r>
              <w:t xml:space="preserve">                </w:t>
            </w:r>
          </w:p>
          <w:p w:rsidR="004F285F" w:rsidRPr="001F46D7" w:rsidRDefault="004F285F" w:rsidP="004F285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E" w:rsidRDefault="00815D3E" w:rsidP="00815D3E">
            <w:r>
              <w:t xml:space="preserve">Zapoznam się z:             </w:t>
            </w:r>
          </w:p>
          <w:p w:rsidR="00815D3E" w:rsidRDefault="00815D3E" w:rsidP="00815D3E">
            <w:r>
              <w:t>- cechami gatunkowymi fraszki,</w:t>
            </w:r>
          </w:p>
          <w:p w:rsidR="004F285F" w:rsidRPr="001F46D7" w:rsidRDefault="00815D3E" w:rsidP="00815D3E">
            <w:r>
              <w:t>- fraszkami ( O doktorze Hiszpanie, Do Magdaleny, Na lipę, Do gór i lasów…)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numPr>
                <w:ilvl w:val="0"/>
                <w:numId w:val="7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Default="004F285F" w:rsidP="004F285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matematyka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5" w:rsidRDefault="00883C75" w:rsidP="00883C75">
            <w:r>
              <w:t xml:space="preserve">Przesunięcie wykresów funkcji kwadratowej wzdłuż osi </w:t>
            </w:r>
            <w:proofErr w:type="gramStart"/>
            <w:r>
              <w:t>OY .</w:t>
            </w:r>
            <w:proofErr w:type="gramEnd"/>
          </w:p>
          <w:p w:rsidR="004F285F" w:rsidRPr="001F46D7" w:rsidRDefault="004F285F" w:rsidP="00883C75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</w:p>
          <w:p w:rsidR="004F285F" w:rsidRPr="001F46D7" w:rsidRDefault="004F285F" w:rsidP="004F285F">
            <w:pPr>
              <w:jc w:val="center"/>
            </w:pPr>
          </w:p>
          <w:p w:rsidR="004F285F" w:rsidRPr="001F46D7" w:rsidRDefault="004F285F" w:rsidP="004F285F">
            <w:pPr>
              <w:jc w:val="center"/>
            </w:pPr>
            <w:r w:rsidRPr="001F46D7">
              <w:t>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F" w:rsidRDefault="004F285F" w:rsidP="004F285F">
            <w:pPr>
              <w:jc w:val="center"/>
            </w:pPr>
            <w:r w:rsidRPr="001F46D7">
              <w:t xml:space="preserve">platforma </w:t>
            </w:r>
            <w:proofErr w:type="spellStart"/>
            <w:proofErr w:type="gramStart"/>
            <w:r w:rsidRPr="001F46D7">
              <w:t>Classroom</w:t>
            </w:r>
            <w:proofErr w:type="spellEnd"/>
            <w:r w:rsidRPr="001F46D7">
              <w:t xml:space="preserve">  ewentualnie</w:t>
            </w:r>
            <w:proofErr w:type="gramEnd"/>
            <w:r w:rsidRPr="001F46D7">
              <w:t xml:space="preserve"> Messenger</w:t>
            </w:r>
          </w:p>
          <w:p w:rsidR="004F285F" w:rsidRPr="00F1441E" w:rsidRDefault="004F285F" w:rsidP="004F285F"/>
          <w:p w:rsidR="004F285F" w:rsidRPr="00F1441E" w:rsidRDefault="004F285F" w:rsidP="004F285F"/>
          <w:p w:rsidR="004F285F" w:rsidRDefault="004F285F" w:rsidP="004F285F"/>
          <w:p w:rsidR="004F285F" w:rsidRDefault="004F285F" w:rsidP="004F285F"/>
          <w:p w:rsidR="004F285F" w:rsidRPr="00F1441E" w:rsidRDefault="004F285F" w:rsidP="004F285F">
            <w:pPr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 w:rsidRPr="001F46D7">
              <w:t xml:space="preserve">Uczniowie będą otrzymywać oceny za rozwiązane i przesłane do nauczyciela zadania, referaty, prezentacje, testy itp. Informacja o ocenie wraz z komentarzem zostanie podana na platformie </w:t>
            </w:r>
            <w:proofErr w:type="spellStart"/>
            <w:r w:rsidRPr="001F46D7">
              <w:t>Classroom</w:t>
            </w:r>
            <w:proofErr w:type="spellEnd"/>
            <w:r w:rsidRPr="001F46D7"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 w:rsidRPr="001F46D7">
              <w:t>Podręcznik, pozostałe materiały w postaci prezentacji, filmów, zdjęć zostaną przekazane uczniom na platformie</w:t>
            </w:r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numPr>
                <w:ilvl w:val="0"/>
                <w:numId w:val="7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Default="004F285F" w:rsidP="004F285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podstawy</w:t>
            </w:r>
            <w:proofErr w:type="gramEnd"/>
            <w:r>
              <w:rPr>
                <w:b/>
              </w:rPr>
              <w:t xml:space="preserve"> przedsiębiorczości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5" w:rsidRDefault="00883C75" w:rsidP="00883C75">
            <w:r>
              <w:t>Marketing i jego elementy</w:t>
            </w:r>
          </w:p>
          <w:p w:rsidR="004F285F" w:rsidRPr="001F46D7" w:rsidRDefault="004F285F" w:rsidP="00883C75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 w:rsidRPr="00F1441E">
              <w:t>-------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F" w:rsidRPr="00F1441E" w:rsidRDefault="004F285F" w:rsidP="004F285F">
            <w:pPr>
              <w:jc w:val="center"/>
              <w:rPr>
                <w:lang w:val="en-US"/>
              </w:rPr>
            </w:pPr>
            <w:r w:rsidRPr="00F1441E">
              <w:rPr>
                <w:lang w:val="en-US"/>
              </w:rPr>
              <w:t>Facebook,  E-mail  halina.pracz@gmail.com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F" w:rsidRPr="00F1441E" w:rsidRDefault="004F285F" w:rsidP="004F285F">
            <w:pPr>
              <w:jc w:val="center"/>
            </w:pPr>
            <w:r w:rsidRPr="00F1441E">
              <w:t xml:space="preserve">Zadania i </w:t>
            </w:r>
            <w:proofErr w:type="gramStart"/>
            <w:r w:rsidRPr="00F1441E">
              <w:t>testy  uczniowie</w:t>
            </w:r>
            <w:proofErr w:type="gramEnd"/>
            <w:r w:rsidRPr="00F1441E">
              <w:t xml:space="preserve"> będą przesyłać na e-maila. O </w:t>
            </w:r>
            <w:r>
              <w:t>postępach będą informowani na FB</w:t>
            </w:r>
            <w:r w:rsidRPr="00F1441E">
              <w:t xml:space="preserve">.  Informacje o </w:t>
            </w:r>
            <w:proofErr w:type="gramStart"/>
            <w:r w:rsidRPr="00F1441E">
              <w:t>wynikach  będą</w:t>
            </w:r>
            <w:proofErr w:type="gramEnd"/>
            <w:r w:rsidRPr="00F1441E">
              <w:t xml:space="preserve"> przekazywane wychowawcom( w każdy piątek) ,a ci poinformują rodziców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F" w:rsidRPr="00F1441E" w:rsidRDefault="004F285F" w:rsidP="004F285F">
            <w:pPr>
              <w:jc w:val="center"/>
            </w:pPr>
            <w:r w:rsidRPr="00F1441E">
              <w:t>Strona internetowa szkoły www.</w:t>
            </w:r>
            <w:proofErr w:type="gramStart"/>
            <w:r w:rsidRPr="00F1441E">
              <w:t>zsnienadowa</w:t>
            </w:r>
            <w:proofErr w:type="gramEnd"/>
            <w:r w:rsidRPr="00F1441E">
              <w:t>.</w:t>
            </w:r>
            <w:proofErr w:type="gramStart"/>
            <w:r w:rsidRPr="00F1441E">
              <w:t>rzeszow</w:t>
            </w:r>
            <w:proofErr w:type="gramEnd"/>
            <w:r w:rsidRPr="00F1441E">
              <w:t>.</w:t>
            </w:r>
            <w:proofErr w:type="gramStart"/>
            <w:r w:rsidRPr="00F1441E">
              <w:t>pl</w:t>
            </w:r>
            <w:proofErr w:type="gramEnd"/>
          </w:p>
        </w:tc>
      </w:tr>
      <w:tr w:rsidR="004F285F" w:rsidRPr="001F46D7" w:rsidTr="004F285F">
        <w:tc>
          <w:tcPr>
            <w:tcW w:w="15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>
              <w:rPr>
                <w:b/>
                <w:sz w:val="28"/>
                <w:szCs w:val="28"/>
              </w:rPr>
              <w:t>31</w:t>
            </w:r>
            <w:r w:rsidRPr="001F46D7">
              <w:rPr>
                <w:b/>
                <w:sz w:val="28"/>
                <w:szCs w:val="28"/>
              </w:rPr>
              <w:t xml:space="preserve">.03.2020 </w:t>
            </w:r>
            <w:proofErr w:type="gramStart"/>
            <w:r w:rsidRPr="001F46D7">
              <w:rPr>
                <w:b/>
                <w:sz w:val="28"/>
                <w:szCs w:val="28"/>
              </w:rPr>
              <w:t>r</w:t>
            </w:r>
            <w:proofErr w:type="gramEnd"/>
            <w:r w:rsidRPr="001F46D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:rsidR="004F285F" w:rsidRPr="001F46D7" w:rsidRDefault="004F285F" w:rsidP="004F285F"/>
        </w:tc>
        <w:tc>
          <w:tcPr>
            <w:tcW w:w="2623" w:type="dxa"/>
          </w:tcPr>
          <w:p w:rsidR="004F285F" w:rsidRPr="001F46D7" w:rsidRDefault="004F285F" w:rsidP="004F285F"/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F1441E" w:rsidRDefault="004F285F" w:rsidP="004F285F">
            <w:pPr>
              <w:jc w:val="center"/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854E15" w:rsidRDefault="004F285F" w:rsidP="004F285F">
            <w:pPr>
              <w:jc w:val="center"/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F1441E" w:rsidRDefault="004F285F" w:rsidP="004F285F">
            <w:pPr>
              <w:jc w:val="center"/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F1441E" w:rsidRDefault="004F285F" w:rsidP="004F285F">
            <w:pPr>
              <w:jc w:val="center"/>
            </w:pPr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 w:rsidRPr="001F46D7">
              <w:rPr>
                <w:b/>
              </w:rPr>
              <w:t>L.</w:t>
            </w:r>
            <w:proofErr w:type="gramStart"/>
            <w:r w:rsidRPr="001F46D7">
              <w:rPr>
                <w:b/>
              </w:rPr>
              <w:t>p</w:t>
            </w:r>
            <w:proofErr w:type="gramEnd"/>
            <w:r w:rsidRPr="001F46D7">
              <w:rPr>
                <w:b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  <w:rPr>
                <w:b/>
              </w:rPr>
            </w:pPr>
            <w:r w:rsidRPr="001F46D7">
              <w:rPr>
                <w:b/>
              </w:rPr>
              <w:t>Przedmiot/</w:t>
            </w:r>
          </w:p>
          <w:p w:rsidR="004F285F" w:rsidRPr="001F46D7" w:rsidRDefault="004F285F" w:rsidP="004F285F">
            <w:pPr>
              <w:jc w:val="center"/>
              <w:rPr>
                <w:b/>
                <w:lang w:val="ru-RU"/>
              </w:rPr>
            </w:pPr>
            <w:proofErr w:type="gramStart"/>
            <w:r w:rsidRPr="001F46D7">
              <w:rPr>
                <w:b/>
              </w:rPr>
              <w:t>zajęcia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Temat lekcji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Realizowane treści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formy</w:t>
            </w:r>
            <w:proofErr w:type="gramEnd"/>
            <w:r w:rsidRPr="001F46D7">
              <w:rPr>
                <w:b/>
              </w:rPr>
              <w:t xml:space="preserve"> kontaktu </w:t>
            </w:r>
          </w:p>
          <w:p w:rsidR="004F285F" w:rsidRPr="001F46D7" w:rsidRDefault="004F285F" w:rsidP="004F285F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nauczyciela</w:t>
            </w:r>
            <w:proofErr w:type="gramEnd"/>
            <w:r w:rsidRPr="001F46D7">
              <w:rPr>
                <w:b/>
              </w:rPr>
              <w:t xml:space="preserve"> </w:t>
            </w:r>
          </w:p>
          <w:p w:rsidR="004F285F" w:rsidRPr="001F46D7" w:rsidRDefault="004F285F" w:rsidP="004F285F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z</w:t>
            </w:r>
            <w:proofErr w:type="gramEnd"/>
            <w:r w:rsidRPr="001F46D7">
              <w:rPr>
                <w:b/>
              </w:rPr>
              <w:t xml:space="preserve"> uczniami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sposób</w:t>
            </w:r>
            <w:proofErr w:type="gramEnd"/>
            <w:r w:rsidRPr="001F46D7">
              <w:rPr>
                <w:b/>
              </w:rPr>
              <w:t xml:space="preserve"> monitorowania i sprawdzania wiedzy ucznia oraz postępów w nauce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Miejsce zamieszczenia materiałów i pomocy </w:t>
            </w:r>
          </w:p>
          <w:p w:rsidR="004F285F" w:rsidRPr="001F46D7" w:rsidRDefault="004F285F" w:rsidP="004F285F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do</w:t>
            </w:r>
            <w:proofErr w:type="gramEnd"/>
            <w:r w:rsidRPr="001F46D7">
              <w:rPr>
                <w:b/>
              </w:rPr>
              <w:t xml:space="preserve"> realizacji treści </w:t>
            </w:r>
          </w:p>
          <w:p w:rsidR="004F285F" w:rsidRPr="001F46D7" w:rsidRDefault="004F285F" w:rsidP="004F285F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programu</w:t>
            </w:r>
            <w:proofErr w:type="gramEnd"/>
            <w:r w:rsidRPr="001F46D7">
              <w:rPr>
                <w:b/>
              </w:rPr>
              <w:t xml:space="preserve"> nauczania</w:t>
            </w:r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numPr>
                <w:ilvl w:val="0"/>
                <w:numId w:val="1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Default="004F285F" w:rsidP="004F285F">
            <w:pPr>
              <w:jc w:val="center"/>
              <w:rPr>
                <w:b/>
              </w:rPr>
            </w:pPr>
            <w:r>
              <w:rPr>
                <w:b/>
              </w:rPr>
              <w:t>BHP</w:t>
            </w:r>
          </w:p>
          <w:p w:rsidR="004F285F" w:rsidRDefault="004F285F" w:rsidP="004F285F">
            <w:pPr>
              <w:jc w:val="center"/>
              <w:rPr>
                <w:b/>
              </w:rPr>
            </w:pPr>
            <w:r>
              <w:rPr>
                <w:b/>
              </w:rPr>
              <w:t>(TPS)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7D5C09" w:rsidP="004F285F">
            <w:r w:rsidRPr="007D5C09">
              <w:t>Powtórzenie i uzupełnienie wiadomości</w:t>
            </w:r>
            <w: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7D5C09" w:rsidP="004F285F">
            <w:pPr>
              <w:jc w:val="center"/>
            </w:pPr>
            <w:r w:rsidRPr="007D5C09">
              <w:t>-------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4F285F" w:rsidRDefault="004F285F" w:rsidP="004F285F">
            <w:pPr>
              <w:jc w:val="center"/>
              <w:rPr>
                <w:lang w:val="de-DE"/>
              </w:rPr>
            </w:pPr>
            <w:proofErr w:type="spellStart"/>
            <w:r w:rsidRPr="004F285F">
              <w:rPr>
                <w:lang w:val="de-DE"/>
              </w:rPr>
              <w:t>e-mail</w:t>
            </w:r>
            <w:proofErr w:type="spellEnd"/>
            <w:r w:rsidRPr="004F285F">
              <w:rPr>
                <w:lang w:val="de-DE"/>
              </w:rPr>
              <w:t>: jpacuszka@op.pl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 w:rsidRPr="004F285F">
              <w:t>Ocenianie przesłanych drogą elektroniczną prac pisemnych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 w:rsidRPr="004F285F">
              <w:t xml:space="preserve">strona internetowa </w:t>
            </w:r>
            <w:proofErr w:type="gramStart"/>
            <w:r w:rsidRPr="004F285F">
              <w:t>szkoły:  www</w:t>
            </w:r>
            <w:proofErr w:type="gramEnd"/>
            <w:r w:rsidRPr="004F285F">
              <w:t>.</w:t>
            </w:r>
            <w:proofErr w:type="gramStart"/>
            <w:r w:rsidRPr="004F285F">
              <w:t>zsnienadowa</w:t>
            </w:r>
            <w:proofErr w:type="gramEnd"/>
            <w:r w:rsidRPr="004F285F">
              <w:t>.</w:t>
            </w:r>
            <w:proofErr w:type="gramStart"/>
            <w:r w:rsidRPr="004F285F">
              <w:t>rzeszow</w:t>
            </w:r>
            <w:proofErr w:type="gramEnd"/>
            <w:r w:rsidRPr="004F285F">
              <w:t>.</w:t>
            </w:r>
            <w:proofErr w:type="gramStart"/>
            <w:r w:rsidRPr="004F285F">
              <w:t>pl</w:t>
            </w:r>
            <w:proofErr w:type="gramEnd"/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numPr>
                <w:ilvl w:val="0"/>
                <w:numId w:val="1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Default="004F285F" w:rsidP="004F285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budowa</w:t>
            </w:r>
            <w:proofErr w:type="gramEnd"/>
            <w:r>
              <w:rPr>
                <w:b/>
              </w:rPr>
              <w:t xml:space="preserve"> </w:t>
            </w:r>
          </w:p>
          <w:p w:rsidR="004F285F" w:rsidRDefault="004F285F" w:rsidP="004F285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pojazdów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5" w:rsidRDefault="00883C75" w:rsidP="00883C75">
            <w:r>
              <w:t>Mechaniczne stopniowe skrzynie biegów o osiach stałych, budowa i rodzaje.</w:t>
            </w:r>
          </w:p>
          <w:p w:rsidR="004F285F" w:rsidRPr="001F46D7" w:rsidRDefault="004F285F" w:rsidP="00883C75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883C75" w:rsidP="004F285F">
            <w:pPr>
              <w:jc w:val="center"/>
            </w:pPr>
            <w:r>
              <w:t>Cele lekcji: zapoznam się z budową i rodzajami skrzyni biegów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proofErr w:type="gramStart"/>
            <w:r w:rsidRPr="001F46D7">
              <w:t xml:space="preserve">Messenger , </w:t>
            </w:r>
            <w:proofErr w:type="gramEnd"/>
            <w:r w:rsidRPr="001F46D7">
              <w:t>poczta elektroniczna oraz kontakt telefoniczny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 w:rsidRPr="001F46D7">
              <w:t xml:space="preserve">zdjęcia wykonanych zadań uczniowie będą wysyłali na pocztę </w:t>
            </w:r>
            <w:proofErr w:type="gramStart"/>
            <w:r w:rsidRPr="001F46D7">
              <w:t>elektroniczną  lub</w:t>
            </w:r>
            <w:proofErr w:type="gramEnd"/>
            <w:r w:rsidRPr="001F46D7">
              <w:t xml:space="preserve"> Messenger, a te zostaną poddane ocenie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proofErr w:type="gramStart"/>
            <w:r w:rsidRPr="001F46D7">
              <w:t>podręcznik</w:t>
            </w:r>
            <w:proofErr w:type="gramEnd"/>
            <w:r w:rsidRPr="001F46D7">
              <w:t xml:space="preserve"> oraz dodatkowe ma wysłane do uczniów w aplikacji Messenger</w:t>
            </w:r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numPr>
                <w:ilvl w:val="0"/>
                <w:numId w:val="1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Default="004F285F" w:rsidP="004F285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usługi</w:t>
            </w:r>
            <w:proofErr w:type="gramEnd"/>
            <w:r>
              <w:rPr>
                <w:b/>
              </w:rPr>
              <w:t xml:space="preserve"> </w:t>
            </w:r>
          </w:p>
          <w:p w:rsidR="004F285F" w:rsidRDefault="004F285F" w:rsidP="004F285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żywieniowe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D07370" w:rsidP="00D07370">
            <w:r>
              <w:t>Sposoby składania zamówień na śniadania. Sporządzenie grafików pracy personelu zatrudnianego podczas śniadań.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D07370" w:rsidP="004F285F">
            <w:pPr>
              <w:jc w:val="center"/>
            </w:pPr>
            <w:proofErr w:type="gramStart"/>
            <w:r>
              <w:t>zapoznam</w:t>
            </w:r>
            <w:proofErr w:type="gramEnd"/>
            <w:r>
              <w:t xml:space="preserve"> się ze sposobami składnia zamówień śniadaniowych oraz wzorem druku harmonogramu pracy dla personelu gastronomii hotelowej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 w:rsidRPr="001F46D7">
              <w:t xml:space="preserve">portale </w:t>
            </w:r>
            <w:proofErr w:type="gramStart"/>
            <w:r w:rsidRPr="001F46D7">
              <w:t>społecznościowe  Facebook</w:t>
            </w:r>
            <w:proofErr w:type="gramEnd"/>
            <w:r w:rsidRPr="001F46D7">
              <w:t>, Messenger , poczta elektroniczna oraz kontakt telefoniczny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 w:rsidRPr="001F46D7">
              <w:t xml:space="preserve">weryfikacja wiedzy i ocena uczniów poprzez sprawdzenie skanów lub </w:t>
            </w:r>
            <w:proofErr w:type="gramStart"/>
            <w:r w:rsidRPr="001F46D7">
              <w:t>zdjęć  przesyłanych</w:t>
            </w:r>
            <w:proofErr w:type="gramEnd"/>
            <w:r w:rsidRPr="001F46D7">
              <w:t xml:space="preserve"> na pocztę elektroniczną  lub Messengera  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 w:rsidRPr="001F46D7">
              <w:t>Messenger</w:t>
            </w:r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numPr>
                <w:ilvl w:val="0"/>
                <w:numId w:val="1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Default="004F285F" w:rsidP="004F285F">
            <w:pPr>
              <w:jc w:val="center"/>
              <w:rPr>
                <w:b/>
              </w:rPr>
            </w:pPr>
            <w:r>
              <w:rPr>
                <w:b/>
              </w:rPr>
              <w:t>BHP</w:t>
            </w:r>
          </w:p>
          <w:p w:rsidR="004F285F" w:rsidRDefault="004F285F" w:rsidP="004F285F">
            <w:pPr>
              <w:jc w:val="center"/>
              <w:rPr>
                <w:b/>
              </w:rPr>
            </w:pPr>
            <w:r>
              <w:rPr>
                <w:b/>
              </w:rPr>
              <w:t>(HOT)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Default="00D07370" w:rsidP="00D07370">
            <w:r>
              <w:t>Kontrola funkcji życiowych.</w:t>
            </w:r>
          </w:p>
          <w:p w:rsidR="004F285F" w:rsidRPr="001F46D7" w:rsidRDefault="004F285F" w:rsidP="00D07370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D07370" w:rsidP="004F285F">
            <w:pPr>
              <w:jc w:val="center"/>
            </w:pPr>
            <w:r>
              <w:t xml:space="preserve">nauczę </w:t>
            </w:r>
            <w:proofErr w:type="gramStart"/>
            <w:r>
              <w:t>się jakie</w:t>
            </w:r>
            <w:proofErr w:type="gramEnd"/>
            <w:r>
              <w:t xml:space="preserve"> są sposoby sprawdzania stopnia świadomości ( wywiad SAMPLE)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numPr>
                <w:ilvl w:val="0"/>
                <w:numId w:val="1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język</w:t>
            </w:r>
            <w:proofErr w:type="gramEnd"/>
            <w:r>
              <w:rPr>
                <w:b/>
              </w:rPr>
              <w:t xml:space="preserve"> </w:t>
            </w:r>
            <w:r w:rsidRPr="001F46D7">
              <w:rPr>
                <w:b/>
              </w:rPr>
              <w:t>niemiecki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D07370" w:rsidRDefault="00D07370" w:rsidP="00D07370">
            <w:pPr>
              <w:rPr>
                <w:lang w:val="de-DE"/>
              </w:rPr>
            </w:pPr>
            <w:r w:rsidRPr="00D07370">
              <w:rPr>
                <w:lang w:val="de-DE"/>
              </w:rPr>
              <w:t>Was sind deine Eltern von Beruf?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Default="00D07370" w:rsidP="00D07370">
            <w:proofErr w:type="gramStart"/>
            <w:r>
              <w:t>nazwy</w:t>
            </w:r>
            <w:proofErr w:type="gramEnd"/>
            <w:r>
              <w:t xml:space="preserve"> zawodów, wyrażanie opinii na temat zawodów, nazywanie czynności charakterystycznych dla zawodów</w:t>
            </w:r>
          </w:p>
          <w:p w:rsidR="004F285F" w:rsidRPr="00D07370" w:rsidRDefault="004F285F" w:rsidP="004F285F">
            <w:pPr>
              <w:jc w:val="center"/>
              <w:rPr>
                <w:b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proofErr w:type="gramStart"/>
            <w:r w:rsidRPr="00A055DE">
              <w:t>e-mail</w:t>
            </w:r>
            <w:proofErr w:type="gramEnd"/>
            <w:r>
              <w:t>, strona internetowa szkoły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proofErr w:type="gramStart"/>
            <w:r w:rsidRPr="001F46D7">
              <w:t>przesyłanie</w:t>
            </w:r>
            <w:proofErr w:type="gramEnd"/>
            <w:r w:rsidRPr="001F46D7">
              <w:t xml:space="preserve"> </w:t>
            </w:r>
            <w:r>
              <w:t>pr</w:t>
            </w:r>
            <w:r w:rsidRPr="001F46D7">
              <w:t xml:space="preserve">zez uczniów </w:t>
            </w:r>
            <w:r>
              <w:t>drogą</w:t>
            </w:r>
            <w:r w:rsidRPr="001F46D7">
              <w:t xml:space="preserve"> mailow</w:t>
            </w:r>
            <w:r>
              <w:t xml:space="preserve">ą ćwiczeń podlegających ocenie; </w:t>
            </w:r>
            <w:r w:rsidRPr="001F46D7">
              <w:t>Ćwiczenia będą sprawdzane i odsyłane uczniom wraz z oceną i wyjaśnieniem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Default="004F285F" w:rsidP="004F285F">
            <w:pPr>
              <w:jc w:val="center"/>
            </w:pPr>
            <w:proofErr w:type="gramStart"/>
            <w:r>
              <w:t>strona</w:t>
            </w:r>
            <w:proofErr w:type="gramEnd"/>
            <w:r>
              <w:t xml:space="preserve"> internetowa szkoły </w:t>
            </w:r>
          </w:p>
          <w:p w:rsidR="004F285F" w:rsidRPr="001F46D7" w:rsidRDefault="004F285F" w:rsidP="004F285F">
            <w:pPr>
              <w:jc w:val="center"/>
            </w:pPr>
            <w:proofErr w:type="gramStart"/>
            <w:r>
              <w:t>www</w:t>
            </w:r>
            <w:proofErr w:type="gramEnd"/>
            <w:r>
              <w:t>.</w:t>
            </w:r>
            <w:proofErr w:type="gramStart"/>
            <w:r>
              <w:t>zsnienadowa</w:t>
            </w:r>
            <w:proofErr w:type="gramEnd"/>
            <w:r>
              <w:t>.</w:t>
            </w:r>
            <w:proofErr w:type="gramStart"/>
            <w:r>
              <w:t>rzeszow</w:t>
            </w:r>
            <w:proofErr w:type="gramEnd"/>
            <w:r>
              <w:t>.</w:t>
            </w:r>
            <w:proofErr w:type="gramStart"/>
            <w:r>
              <w:t>pl</w:t>
            </w:r>
            <w:proofErr w:type="gramEnd"/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numPr>
                <w:ilvl w:val="0"/>
                <w:numId w:val="1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język</w:t>
            </w:r>
            <w:proofErr w:type="gramEnd"/>
            <w:r>
              <w:rPr>
                <w:b/>
              </w:rPr>
              <w:t xml:space="preserve"> angielski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D07370" w:rsidRDefault="00D07370" w:rsidP="00D07370">
            <w:pPr>
              <w:rPr>
                <w:lang w:val="en-US"/>
              </w:rPr>
            </w:pPr>
            <w:r w:rsidRPr="00D07370">
              <w:rPr>
                <w:lang w:val="en-US"/>
              </w:rPr>
              <w:t>She is better than everyone else</w:t>
            </w:r>
          </w:p>
          <w:p w:rsidR="004F285F" w:rsidRPr="00227F0C" w:rsidRDefault="004F285F" w:rsidP="00D07370">
            <w:pPr>
              <w:rPr>
                <w:lang w:val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F1441E" w:rsidRDefault="00D07370" w:rsidP="004F285F">
            <w:pPr>
              <w:jc w:val="center"/>
            </w:pPr>
            <w:r w:rsidRPr="00D07370">
              <w:t>Poznam i poćwiczę zastosowanie stopnia wyższego przymiotnika oraz konstrukcji porównawczych do opisywania osób, zwierząt i przedmiotów, stopniowanie przymiotników.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proofErr w:type="spellStart"/>
            <w:proofErr w:type="gramStart"/>
            <w:r>
              <w:t>videokonferencje</w:t>
            </w:r>
            <w:proofErr w:type="spellEnd"/>
            <w:proofErr w:type="gramEnd"/>
            <w:r>
              <w:t xml:space="preserve">, </w:t>
            </w:r>
            <w:r w:rsidRPr="00F1441E">
              <w:t>email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proofErr w:type="gramStart"/>
            <w:r>
              <w:t>uczniowie</w:t>
            </w:r>
            <w:proofErr w:type="gramEnd"/>
            <w:r>
              <w:t xml:space="preserve"> wysyłają</w:t>
            </w:r>
            <w:r w:rsidRPr="00F1441E">
              <w:t xml:space="preserve"> rozwiązania zadań na maila, po czym otrzymują feedback z oceną pracy lub w</w:t>
            </w:r>
            <w:r>
              <w:t xml:space="preserve">skazówkami do poprawienia praco Oceniane będą </w:t>
            </w:r>
            <w:r w:rsidRPr="00F1441E">
              <w:t>również wypowiedz</w:t>
            </w:r>
            <w:r>
              <w:t xml:space="preserve">i ustne na nagraniach nadsyłanych </w:t>
            </w:r>
            <w:r w:rsidRPr="00F1441E">
              <w:t>za pośrednictwem maila lub na SKYPIE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proofErr w:type="gramStart"/>
            <w:r>
              <w:t>blog</w:t>
            </w:r>
            <w:proofErr w:type="gramEnd"/>
            <w:r>
              <w:t xml:space="preserve"> </w:t>
            </w:r>
            <w:r w:rsidRPr="00F1441E">
              <w:t>angiels</w:t>
            </w:r>
            <w:r>
              <w:t>kinienadowa.</w:t>
            </w:r>
            <w:proofErr w:type="gramStart"/>
            <w:r>
              <w:t>blogspot</w:t>
            </w:r>
            <w:proofErr w:type="gramEnd"/>
            <w:r>
              <w:t>.</w:t>
            </w:r>
            <w:proofErr w:type="gramStart"/>
            <w:r>
              <w:t xml:space="preserve">com , </w:t>
            </w:r>
            <w:proofErr w:type="gramEnd"/>
            <w:r>
              <w:t>mail</w:t>
            </w:r>
            <w:r w:rsidRPr="00F1441E">
              <w:t>, narzędzi</w:t>
            </w:r>
            <w:r>
              <w:t>a Microsoft w chmurze, aplikacja</w:t>
            </w:r>
            <w:r w:rsidRPr="00F1441E">
              <w:t xml:space="preserve"> QUIZLET oraz </w:t>
            </w:r>
            <w:proofErr w:type="spellStart"/>
            <w:r w:rsidRPr="00F1441E">
              <w:t>SKYPE’a</w:t>
            </w:r>
            <w:proofErr w:type="spellEnd"/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numPr>
                <w:ilvl w:val="0"/>
                <w:numId w:val="1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Default="004F285F" w:rsidP="004F285F">
            <w:pPr>
              <w:jc w:val="center"/>
              <w:rPr>
                <w:b/>
              </w:rPr>
            </w:pPr>
            <w:r>
              <w:rPr>
                <w:b/>
              </w:rPr>
              <w:t>WOK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5" w:rsidRDefault="00883C75" w:rsidP="00883C75">
            <w:r>
              <w:t>Spotkania ze sztuką.</w:t>
            </w:r>
          </w:p>
          <w:p w:rsidR="00883C75" w:rsidRDefault="00883C75" w:rsidP="00883C75"/>
          <w:p w:rsidR="004F285F" w:rsidRPr="001F46D7" w:rsidRDefault="004F285F" w:rsidP="00883C75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5" w:rsidRDefault="00883C75" w:rsidP="00883C75">
            <w:pPr>
              <w:jc w:val="center"/>
            </w:pPr>
            <w:r>
              <w:t>Przygotowanie prezentacji multimedialnej na temat wybranego kierunku lub motywu w malarstwie.</w:t>
            </w:r>
          </w:p>
          <w:p w:rsidR="00883C75" w:rsidRDefault="00883C75" w:rsidP="00883C75">
            <w:pPr>
              <w:jc w:val="center"/>
            </w:pPr>
            <w:r>
              <w:t>Kierunki: np. realizm, naturalizm, ekspresjonizm, impresjonizm, kubizm itd.</w:t>
            </w:r>
          </w:p>
          <w:p w:rsidR="00883C75" w:rsidRDefault="00883C75" w:rsidP="00883C75">
            <w:pPr>
              <w:jc w:val="center"/>
            </w:pPr>
            <w:r>
              <w:t>Motywy: dziecka, kobiety, matki, cierpienia, miłości itd.</w:t>
            </w:r>
          </w:p>
          <w:p w:rsidR="004F285F" w:rsidRPr="001F46D7" w:rsidRDefault="004F285F" w:rsidP="004F285F">
            <w:pPr>
              <w:jc w:val="center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5F" w:rsidRDefault="004F285F" w:rsidP="004F285F">
            <w:pPr>
              <w:jc w:val="center"/>
              <w:rPr>
                <w:lang w:val="de-DE"/>
              </w:rPr>
            </w:pPr>
            <w:r w:rsidRPr="00BF5920">
              <w:rPr>
                <w:lang w:val="de-DE"/>
              </w:rPr>
              <w:t xml:space="preserve">e – mail: magdah5@o2.pl, </w:t>
            </w:r>
          </w:p>
          <w:p w:rsidR="004F285F" w:rsidRPr="00E632F2" w:rsidRDefault="004F285F" w:rsidP="004F285F">
            <w:pPr>
              <w:jc w:val="center"/>
            </w:pPr>
            <w:proofErr w:type="gramStart"/>
            <w:r w:rsidRPr="00E632F2">
              <w:t>strona</w:t>
            </w:r>
            <w:proofErr w:type="gramEnd"/>
            <w:r w:rsidRPr="00E632F2">
              <w:t xml:space="preserve"> szkoły www.</w:t>
            </w:r>
            <w:proofErr w:type="gramStart"/>
            <w:r w:rsidRPr="00E632F2">
              <w:t>zsnienadowa</w:t>
            </w:r>
            <w:proofErr w:type="gramEnd"/>
            <w:r w:rsidRPr="00E632F2">
              <w:t>.</w:t>
            </w:r>
            <w:proofErr w:type="gramStart"/>
            <w:r w:rsidRPr="00E632F2">
              <w:t>rzeszow</w:t>
            </w:r>
            <w:proofErr w:type="gramEnd"/>
            <w:r w:rsidRPr="00E632F2">
              <w:t>.</w:t>
            </w:r>
            <w:proofErr w:type="gramStart"/>
            <w:r w:rsidRPr="00E632F2">
              <w:t>pl,  Messenger</w:t>
            </w:r>
            <w:proofErr w:type="gramEnd"/>
            <w:r w:rsidRPr="00E632F2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5F" w:rsidRPr="00BF5920" w:rsidRDefault="004F285F" w:rsidP="004F285F">
            <w:pPr>
              <w:jc w:val="center"/>
            </w:pPr>
            <w:proofErr w:type="gramStart"/>
            <w:r w:rsidRPr="00BF5920">
              <w:t>sprawdzanie</w:t>
            </w:r>
            <w:proofErr w:type="gramEnd"/>
            <w:r w:rsidRPr="00BF5920">
              <w:t xml:space="preserve"> nadsyłanych prac (kart pracy, wypracowań).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5F" w:rsidRPr="00BF5920" w:rsidRDefault="004F285F" w:rsidP="004F285F">
            <w:pPr>
              <w:jc w:val="center"/>
            </w:pPr>
            <w:proofErr w:type="gramStart"/>
            <w:r w:rsidRPr="00BF5920">
              <w:t>strona</w:t>
            </w:r>
            <w:proofErr w:type="gramEnd"/>
            <w:r w:rsidRPr="00BF5920">
              <w:t xml:space="preserve"> internetowa szkoły </w:t>
            </w:r>
          </w:p>
          <w:p w:rsidR="004F285F" w:rsidRPr="00BF5920" w:rsidRDefault="004F285F" w:rsidP="004F285F">
            <w:pPr>
              <w:jc w:val="center"/>
            </w:pPr>
            <w:proofErr w:type="gramStart"/>
            <w:r w:rsidRPr="00BF5920">
              <w:t>www</w:t>
            </w:r>
            <w:proofErr w:type="gramEnd"/>
            <w:r w:rsidRPr="00BF5920">
              <w:t>.</w:t>
            </w:r>
            <w:proofErr w:type="gramStart"/>
            <w:r w:rsidRPr="00BF5920">
              <w:t>zsnienadowa</w:t>
            </w:r>
            <w:proofErr w:type="gramEnd"/>
            <w:r w:rsidRPr="00BF5920">
              <w:t>.</w:t>
            </w:r>
            <w:proofErr w:type="gramStart"/>
            <w:r w:rsidRPr="00BF5920">
              <w:t>rzeszow</w:t>
            </w:r>
            <w:proofErr w:type="gramEnd"/>
            <w:r w:rsidRPr="00BF5920">
              <w:t>.</w:t>
            </w:r>
            <w:proofErr w:type="gramStart"/>
            <w:r w:rsidRPr="00BF5920">
              <w:t>pl</w:t>
            </w:r>
            <w:proofErr w:type="gramEnd"/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numPr>
                <w:ilvl w:val="0"/>
                <w:numId w:val="1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Default="004F285F" w:rsidP="004F285F">
            <w:pPr>
              <w:jc w:val="center"/>
              <w:rPr>
                <w:b/>
              </w:rPr>
            </w:pPr>
            <w:r>
              <w:rPr>
                <w:b/>
              </w:rPr>
              <w:t>WOS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D07370" w:rsidP="004F285F">
            <w:r w:rsidRPr="00D07370">
              <w:t>Podstawowe wolności i prawa człowieka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</w:p>
          <w:p w:rsidR="004F285F" w:rsidRPr="001F46D7" w:rsidRDefault="004F285F" w:rsidP="004F285F">
            <w:pPr>
              <w:jc w:val="center"/>
            </w:pPr>
          </w:p>
          <w:p w:rsidR="004F285F" w:rsidRPr="001F46D7" w:rsidRDefault="004F285F" w:rsidP="004F285F">
            <w:pPr>
              <w:jc w:val="center"/>
            </w:pPr>
          </w:p>
          <w:p w:rsidR="004F285F" w:rsidRPr="001F46D7" w:rsidRDefault="004F285F" w:rsidP="004F285F">
            <w:pPr>
              <w:jc w:val="center"/>
              <w:rPr>
                <w:b/>
              </w:rPr>
            </w:pPr>
            <w:r w:rsidRPr="001F46D7">
              <w:t>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proofErr w:type="gramStart"/>
            <w:r w:rsidRPr="001F46D7">
              <w:t>e-mail</w:t>
            </w:r>
            <w:proofErr w:type="gramEnd"/>
            <w:r w:rsidRPr="001F46D7">
              <w:t>, Messenger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 w:rsidRPr="001F46D7">
              <w:t>Zadania wykonane przez uczniów odsyłane będą na e-mail nauczyciela (lub za pomocą Messenger) i tą samą drogą uczniowie i rodzice otrzymają informację o ocenie wraz z wyjaśnieniem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proofErr w:type="gramStart"/>
            <w:r w:rsidRPr="001F46D7">
              <w:t>na</w:t>
            </w:r>
            <w:proofErr w:type="gramEnd"/>
            <w:r w:rsidRPr="001F46D7">
              <w:t xml:space="preserve"> stronie internetowej sz</w:t>
            </w:r>
            <w:r>
              <w:t>koły www.</w:t>
            </w:r>
            <w:proofErr w:type="gramStart"/>
            <w:r>
              <w:t>zsnienadowa</w:t>
            </w:r>
            <w:proofErr w:type="gramEnd"/>
            <w:r>
              <w:t>.</w:t>
            </w:r>
            <w:proofErr w:type="gramStart"/>
            <w:r>
              <w:t>rzeszow</w:t>
            </w:r>
            <w:proofErr w:type="gramEnd"/>
            <w:r>
              <w:t>.</w:t>
            </w:r>
            <w:proofErr w:type="gramStart"/>
            <w:r>
              <w:t>pl</w:t>
            </w:r>
            <w:proofErr w:type="gramEnd"/>
            <w:r w:rsidRPr="001F46D7">
              <w:t xml:space="preserve">, poprzez komunikator </w:t>
            </w:r>
            <w:proofErr w:type="spellStart"/>
            <w:r w:rsidRPr="001F46D7">
              <w:t>messenger</w:t>
            </w:r>
            <w:proofErr w:type="spellEnd"/>
            <w:r w:rsidRPr="001F46D7">
              <w:t xml:space="preserve"> oraz na e-mailu przedmiotowym (historia37@op.pl)</w:t>
            </w:r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numPr>
                <w:ilvl w:val="0"/>
                <w:numId w:val="1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Default="004F285F" w:rsidP="004F285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wf</w:t>
            </w:r>
            <w:proofErr w:type="spellEnd"/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r>
              <w:t>Trening domowy w celu utrzymania sprawności fizycznej.</w:t>
            </w:r>
            <w:r>
              <w:tab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Default="004F285F" w:rsidP="004F285F">
            <w:pPr>
              <w:jc w:val="center"/>
            </w:pPr>
            <w:r>
              <w:t>------</w:t>
            </w:r>
          </w:p>
          <w:p w:rsidR="004F285F" w:rsidRPr="001F46D7" w:rsidRDefault="004F285F" w:rsidP="004F285F">
            <w:pPr>
              <w:jc w:val="center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>
              <w:t>------</w:t>
            </w:r>
            <w:r>
              <w:tab/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proofErr w:type="gramStart"/>
            <w:r>
              <w:t>grupa</w:t>
            </w:r>
            <w:proofErr w:type="gramEnd"/>
            <w:r>
              <w:t xml:space="preserve"> na </w:t>
            </w:r>
            <w:proofErr w:type="spellStart"/>
            <w:r>
              <w:t>facebook’u</w:t>
            </w:r>
            <w:proofErr w:type="spellEnd"/>
            <w:r>
              <w:tab/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proofErr w:type="gramStart"/>
            <w:r>
              <w:t>na</w:t>
            </w:r>
            <w:proofErr w:type="gramEnd"/>
            <w:r>
              <w:t xml:space="preserve"> stronie szkoły www.</w:t>
            </w:r>
            <w:proofErr w:type="gramStart"/>
            <w:r>
              <w:t>zsnienadowa</w:t>
            </w:r>
            <w:proofErr w:type="gramEnd"/>
            <w:r>
              <w:t>.</w:t>
            </w:r>
            <w:proofErr w:type="gramStart"/>
            <w:r>
              <w:t>rzeszow</w:t>
            </w:r>
            <w:proofErr w:type="gramEnd"/>
            <w:r>
              <w:t>.</w:t>
            </w:r>
            <w:proofErr w:type="gramStart"/>
            <w:r>
              <w:t>pl</w:t>
            </w:r>
            <w:proofErr w:type="gramEnd"/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numPr>
                <w:ilvl w:val="0"/>
                <w:numId w:val="1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Default="004F285F" w:rsidP="004F285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pkm</w:t>
            </w:r>
            <w:proofErr w:type="spellEnd"/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D07370" w:rsidP="00D07370">
            <w:r w:rsidRPr="00D07370">
              <w:t>Wykres rozciągania i ściskania dla materiałów plastycznych i kruchych.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D07370" w:rsidP="004F285F">
            <w:pPr>
              <w:jc w:val="center"/>
            </w:pPr>
            <w:proofErr w:type="gramStart"/>
            <w:r w:rsidRPr="00D07370">
              <w:t>podstawowe</w:t>
            </w:r>
            <w:proofErr w:type="gramEnd"/>
            <w:r w:rsidRPr="00D07370">
              <w:t xml:space="preserve"> rodzaje odkształceń, definicja naprężenia, próba rozciągania, wykres rozciągania typowej stali węglowej, definicja wytrzymałości na rozciąganie, działanie karbu, definicje współczynnika bezpieczeństwa, momentu zginającego, siły tnącej, momentu skręcającego, pojęcie wytrzymałości złożonej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F1441E" w:rsidRDefault="004F285F" w:rsidP="004F285F">
            <w:pPr>
              <w:contextualSpacing/>
              <w:rPr>
                <w:rFonts w:asciiTheme="minorHAnsi" w:eastAsia="Times New Roman" w:hAnsiTheme="minorHAnsi"/>
                <w:spacing w:val="-10"/>
                <w:kern w:val="28"/>
              </w:rPr>
            </w:pPr>
            <w:proofErr w:type="gramStart"/>
            <w:r w:rsidRPr="00F1441E">
              <w:rPr>
                <w:rFonts w:asciiTheme="minorHAnsi" w:eastAsia="Times New Roman" w:hAnsiTheme="minorHAnsi"/>
                <w:spacing w:val="-10"/>
                <w:kern w:val="28"/>
              </w:rPr>
              <w:t>e-mail</w:t>
            </w:r>
            <w:proofErr w:type="gramEnd"/>
            <w:r w:rsidRPr="00F1441E">
              <w:rPr>
                <w:rFonts w:asciiTheme="minorHAnsi" w:eastAsia="Times New Roman" w:hAnsiTheme="minorHAnsi"/>
                <w:spacing w:val="-10"/>
                <w:kern w:val="28"/>
              </w:rPr>
              <w:t>, Messenger, sms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F1441E" w:rsidRDefault="004F285F" w:rsidP="004F285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F1441E">
              <w:rPr>
                <w:rFonts w:asciiTheme="minorHAnsi" w:hAnsiTheme="minorHAnsi"/>
              </w:rPr>
              <w:t>zadania</w:t>
            </w:r>
            <w:proofErr w:type="gramEnd"/>
            <w:r w:rsidRPr="00F1441E">
              <w:rPr>
                <w:rFonts w:asciiTheme="minorHAnsi" w:hAnsiTheme="minorHAnsi"/>
              </w:rPr>
              <w:t xml:space="preserve"> i referaty wysyłane na e-mail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F1441E" w:rsidRDefault="004F285F" w:rsidP="004F285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F1441E">
              <w:rPr>
                <w:rFonts w:asciiTheme="minorHAnsi" w:hAnsiTheme="minorHAnsi"/>
              </w:rPr>
              <w:t>podręczniki</w:t>
            </w:r>
            <w:proofErr w:type="gramEnd"/>
            <w:r w:rsidRPr="00F1441E">
              <w:rPr>
                <w:rFonts w:asciiTheme="minorHAnsi" w:hAnsiTheme="minorHAnsi"/>
              </w:rPr>
              <w:t>, materiały w wersji elektronicznej przygotowane przez nauczyciela udostępnione na stronie internetowej szkoły www.</w:t>
            </w:r>
            <w:proofErr w:type="gramStart"/>
            <w:r w:rsidRPr="00F1441E">
              <w:rPr>
                <w:rFonts w:asciiTheme="minorHAnsi" w:hAnsiTheme="minorHAnsi"/>
              </w:rPr>
              <w:t>zsnienadowa</w:t>
            </w:r>
            <w:proofErr w:type="gramEnd"/>
            <w:r w:rsidRPr="00F1441E">
              <w:rPr>
                <w:rFonts w:asciiTheme="minorHAnsi" w:hAnsiTheme="minorHAnsi"/>
              </w:rPr>
              <w:t>.</w:t>
            </w:r>
            <w:proofErr w:type="gramStart"/>
            <w:r w:rsidRPr="00F1441E">
              <w:rPr>
                <w:rFonts w:asciiTheme="minorHAnsi" w:hAnsiTheme="minorHAnsi"/>
              </w:rPr>
              <w:t>rzeszow</w:t>
            </w:r>
            <w:proofErr w:type="gramEnd"/>
            <w:r w:rsidRPr="00F1441E">
              <w:rPr>
                <w:rFonts w:asciiTheme="minorHAnsi" w:hAnsiTheme="minorHAnsi"/>
              </w:rPr>
              <w:t>.</w:t>
            </w:r>
            <w:proofErr w:type="gramStart"/>
            <w:r w:rsidRPr="00F1441E">
              <w:rPr>
                <w:rFonts w:asciiTheme="minorHAnsi" w:hAnsiTheme="minorHAnsi"/>
              </w:rPr>
              <w:t>pl</w:t>
            </w:r>
            <w:proofErr w:type="gramEnd"/>
            <w:r w:rsidRPr="00F1441E">
              <w:rPr>
                <w:rFonts w:asciiTheme="minorHAnsi" w:hAnsiTheme="minorHAnsi"/>
              </w:rPr>
              <w:t xml:space="preserve"> lub dysku gogle, linki do filmów na YouTube</w:t>
            </w:r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15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>
              <w:rPr>
                <w:b/>
                <w:sz w:val="28"/>
                <w:szCs w:val="28"/>
              </w:rPr>
              <w:t>01.04</w:t>
            </w:r>
            <w:r w:rsidRPr="001F46D7">
              <w:rPr>
                <w:b/>
                <w:sz w:val="28"/>
                <w:szCs w:val="28"/>
              </w:rPr>
              <w:t xml:space="preserve">.2020 </w:t>
            </w:r>
            <w:proofErr w:type="gramStart"/>
            <w:r w:rsidRPr="001F46D7">
              <w:rPr>
                <w:b/>
                <w:sz w:val="28"/>
                <w:szCs w:val="28"/>
              </w:rPr>
              <w:t>r</w:t>
            </w:r>
            <w:proofErr w:type="gramEnd"/>
            <w:r w:rsidRPr="001F46D7">
              <w:rPr>
                <w:b/>
                <w:sz w:val="28"/>
                <w:szCs w:val="28"/>
              </w:rPr>
              <w:t>.</w:t>
            </w:r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 w:rsidRPr="001F46D7">
              <w:rPr>
                <w:b/>
              </w:rPr>
              <w:t>L.</w:t>
            </w:r>
            <w:proofErr w:type="gramStart"/>
            <w:r w:rsidRPr="001F46D7">
              <w:rPr>
                <w:b/>
              </w:rPr>
              <w:t>p</w:t>
            </w:r>
            <w:proofErr w:type="gramEnd"/>
            <w:r w:rsidRPr="001F46D7">
              <w:rPr>
                <w:b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  <w:rPr>
                <w:b/>
              </w:rPr>
            </w:pPr>
            <w:r w:rsidRPr="001F46D7">
              <w:rPr>
                <w:b/>
              </w:rPr>
              <w:t>Przedmiot/</w:t>
            </w:r>
          </w:p>
          <w:p w:rsidR="004F285F" w:rsidRPr="001F46D7" w:rsidRDefault="004F285F" w:rsidP="004F285F">
            <w:pPr>
              <w:jc w:val="center"/>
              <w:rPr>
                <w:b/>
                <w:lang w:val="ru-RU"/>
              </w:rPr>
            </w:pPr>
            <w:proofErr w:type="gramStart"/>
            <w:r w:rsidRPr="001F46D7">
              <w:rPr>
                <w:b/>
              </w:rPr>
              <w:t>zajęcia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Temat lekcji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Realizowane treści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formy</w:t>
            </w:r>
            <w:proofErr w:type="gramEnd"/>
            <w:r w:rsidRPr="001F46D7">
              <w:rPr>
                <w:b/>
              </w:rPr>
              <w:t xml:space="preserve"> kontaktu </w:t>
            </w:r>
          </w:p>
          <w:p w:rsidR="004F285F" w:rsidRPr="001F46D7" w:rsidRDefault="004F285F" w:rsidP="004F285F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nauczyciela</w:t>
            </w:r>
            <w:proofErr w:type="gramEnd"/>
            <w:r w:rsidRPr="001F46D7">
              <w:rPr>
                <w:b/>
              </w:rPr>
              <w:t xml:space="preserve"> </w:t>
            </w:r>
          </w:p>
          <w:p w:rsidR="004F285F" w:rsidRPr="001F46D7" w:rsidRDefault="004F285F" w:rsidP="004F285F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z</w:t>
            </w:r>
            <w:proofErr w:type="gramEnd"/>
            <w:r w:rsidRPr="001F46D7">
              <w:rPr>
                <w:b/>
              </w:rPr>
              <w:t xml:space="preserve"> uczniami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sposób</w:t>
            </w:r>
            <w:proofErr w:type="gramEnd"/>
            <w:r w:rsidRPr="001F46D7">
              <w:rPr>
                <w:b/>
              </w:rPr>
              <w:t xml:space="preserve"> monitorowania i sprawdzania wiedzy ucznia oraz postępów w nauce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Miejsce zamieszczenia materiałów i pomocy </w:t>
            </w:r>
          </w:p>
          <w:p w:rsidR="004F285F" w:rsidRPr="001F46D7" w:rsidRDefault="004F285F" w:rsidP="004F285F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do</w:t>
            </w:r>
            <w:proofErr w:type="gramEnd"/>
            <w:r w:rsidRPr="001F46D7">
              <w:rPr>
                <w:b/>
              </w:rPr>
              <w:t xml:space="preserve"> realizacji treści </w:t>
            </w:r>
          </w:p>
          <w:p w:rsidR="004F285F" w:rsidRPr="001F46D7" w:rsidRDefault="004F285F" w:rsidP="004F285F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programu</w:t>
            </w:r>
            <w:proofErr w:type="gramEnd"/>
            <w:r w:rsidRPr="001F46D7">
              <w:rPr>
                <w:b/>
              </w:rPr>
              <w:t xml:space="preserve"> nauczania</w:t>
            </w:r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numPr>
                <w:ilvl w:val="0"/>
                <w:numId w:val="1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geografia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D07370" w:rsidP="004F285F">
            <w:r w:rsidRPr="00D07370">
              <w:t>Energetyka na świecie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D07370" w:rsidP="004F285F">
            <w:pPr>
              <w:jc w:val="center"/>
              <w:rPr>
                <w:b/>
              </w:rPr>
            </w:pPr>
            <w:r w:rsidRPr="00D07370">
              <w:rPr>
                <w:b/>
              </w:rPr>
              <w:t>-------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proofErr w:type="gramStart"/>
            <w:r w:rsidRPr="001F46D7">
              <w:t>e-mail</w:t>
            </w:r>
            <w:proofErr w:type="gramEnd"/>
            <w:r w:rsidRPr="001F46D7">
              <w:t>, Messenger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 w:rsidRPr="001F46D7">
              <w:t>Zadania wykonane przez uczniów odsyłane będą na e-mail nauczyciela (lub za pomocą Messenger) i tą samą drogą uczniowie i rodzice otrzymają informację o ocenie wraz z wyjaśnieniem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proofErr w:type="gramStart"/>
            <w:r w:rsidRPr="001F46D7">
              <w:t>na</w:t>
            </w:r>
            <w:proofErr w:type="gramEnd"/>
            <w:r w:rsidRPr="001F46D7">
              <w:t xml:space="preserve"> stronie internetowej sz</w:t>
            </w:r>
            <w:r>
              <w:t>koły www.</w:t>
            </w:r>
            <w:proofErr w:type="gramStart"/>
            <w:r>
              <w:t>zsnienadowa</w:t>
            </w:r>
            <w:proofErr w:type="gramEnd"/>
            <w:r>
              <w:t>.</w:t>
            </w:r>
            <w:proofErr w:type="gramStart"/>
            <w:r>
              <w:t>rzeszow</w:t>
            </w:r>
            <w:proofErr w:type="gramEnd"/>
            <w:r>
              <w:t>.</w:t>
            </w:r>
            <w:proofErr w:type="gramStart"/>
            <w:r>
              <w:t>pl</w:t>
            </w:r>
            <w:proofErr w:type="gramEnd"/>
            <w:r w:rsidRPr="001F46D7">
              <w:t xml:space="preserve">, poprzez komunikator </w:t>
            </w:r>
            <w:proofErr w:type="spellStart"/>
            <w:r w:rsidRPr="001F46D7">
              <w:t>messenger</w:t>
            </w:r>
            <w:proofErr w:type="spellEnd"/>
            <w:r w:rsidRPr="001F46D7">
              <w:t xml:space="preserve"> oraz na e-mailu przedmiotowym (historia37@op.pl)</w:t>
            </w:r>
          </w:p>
        </w:tc>
      </w:tr>
      <w:tr w:rsidR="004F285F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religia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815D3E" w:rsidP="004F285F">
            <w:r w:rsidRPr="00815D3E">
              <w:t>Miłość – podstawowe prawo chrześcijan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815D3E" w:rsidP="004F285F">
            <w:pPr>
              <w:jc w:val="center"/>
              <w:rPr>
                <w:b/>
              </w:rPr>
            </w:pPr>
            <w:r w:rsidRPr="00815D3E">
              <w:rPr>
                <w:b/>
              </w:rPr>
              <w:t>-------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r w:rsidRPr="001F46D7">
              <w:t>Messenger, e-mail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proofErr w:type="gramStart"/>
            <w:r w:rsidRPr="001F46D7">
              <w:t>uczniowie</w:t>
            </w:r>
            <w:proofErr w:type="gramEnd"/>
            <w:r w:rsidRPr="001F46D7">
              <w:t xml:space="preserve"> będą przesyłali swoje prace, a także fotografie wykonanych prac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F" w:rsidRPr="001F46D7" w:rsidRDefault="004F285F" w:rsidP="004F285F">
            <w:pPr>
              <w:jc w:val="center"/>
            </w:pPr>
            <w:proofErr w:type="gramStart"/>
            <w:r w:rsidRPr="001F46D7">
              <w:t>materiały</w:t>
            </w:r>
            <w:proofErr w:type="gramEnd"/>
            <w:r w:rsidRPr="001F46D7">
              <w:t xml:space="preserve"> będą </w:t>
            </w:r>
            <w:proofErr w:type="spellStart"/>
            <w:r w:rsidRPr="001F46D7">
              <w:t>wysyane</w:t>
            </w:r>
            <w:proofErr w:type="spellEnd"/>
            <w:r w:rsidRPr="001F46D7">
              <w:t xml:space="preserve"> poprzez Messenger, e-mail</w:t>
            </w:r>
          </w:p>
        </w:tc>
      </w:tr>
      <w:tr w:rsidR="00D07370" w:rsidRPr="001F46D7" w:rsidTr="004F285F">
        <w:trPr>
          <w:gridAfter w:val="6"/>
          <w:wAfter w:w="15738" w:type="dxa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język</w:t>
            </w:r>
            <w:proofErr w:type="gramEnd"/>
            <w:r>
              <w:rPr>
                <w:b/>
              </w:rPr>
              <w:t xml:space="preserve"> </w:t>
            </w:r>
            <w:r w:rsidRPr="001F46D7">
              <w:rPr>
                <w:b/>
              </w:rPr>
              <w:t>niemiecki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D07370" w:rsidRDefault="00D07370" w:rsidP="00D07370">
            <w:pPr>
              <w:rPr>
                <w:lang w:val="de-DE"/>
              </w:rPr>
            </w:pPr>
            <w:r w:rsidRPr="00D07370">
              <w:rPr>
                <w:lang w:val="de-DE"/>
              </w:rPr>
              <w:t>Was sind deine Eltern von Beruf?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Default="00D07370" w:rsidP="00D07370">
            <w:pPr>
              <w:jc w:val="center"/>
            </w:pPr>
            <w:proofErr w:type="gramStart"/>
            <w:r>
              <w:t>nazwy</w:t>
            </w:r>
            <w:proofErr w:type="gramEnd"/>
            <w:r>
              <w:t xml:space="preserve"> zawodów, wyrażanie opinii na temat zawodów, nazywanie czynności charakterystycznych dla zawodów</w:t>
            </w:r>
          </w:p>
          <w:p w:rsidR="00D07370" w:rsidRPr="00D07370" w:rsidRDefault="00D07370" w:rsidP="00D07370">
            <w:pPr>
              <w:jc w:val="center"/>
              <w:rPr>
                <w:b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proofErr w:type="gramStart"/>
            <w:r w:rsidRPr="00A055DE">
              <w:t>e-mail</w:t>
            </w:r>
            <w:proofErr w:type="gramEnd"/>
            <w:r>
              <w:t>, strona internetowa szkoły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proofErr w:type="gramStart"/>
            <w:r w:rsidRPr="001F46D7">
              <w:t>przesyłanie</w:t>
            </w:r>
            <w:proofErr w:type="gramEnd"/>
            <w:r w:rsidRPr="001F46D7">
              <w:t xml:space="preserve"> </w:t>
            </w:r>
            <w:r>
              <w:t>pr</w:t>
            </w:r>
            <w:r w:rsidRPr="001F46D7">
              <w:t xml:space="preserve">zez uczniów </w:t>
            </w:r>
            <w:r>
              <w:t>drogą</w:t>
            </w:r>
            <w:r w:rsidRPr="001F46D7">
              <w:t xml:space="preserve"> mailow</w:t>
            </w:r>
            <w:r>
              <w:t xml:space="preserve">ą ćwiczeń podlegających ocenie; </w:t>
            </w:r>
            <w:r w:rsidRPr="001F46D7">
              <w:t>Ćwiczenia będą sprawdzane i odsyłane uczniom wraz z oceną i wyjaśnieniem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Default="00D07370" w:rsidP="00D07370">
            <w:pPr>
              <w:jc w:val="center"/>
            </w:pPr>
            <w:proofErr w:type="gramStart"/>
            <w:r>
              <w:t>strona</w:t>
            </w:r>
            <w:proofErr w:type="gramEnd"/>
            <w:r>
              <w:t xml:space="preserve"> internetowa szkoły </w:t>
            </w:r>
          </w:p>
          <w:p w:rsidR="00D07370" w:rsidRPr="001F46D7" w:rsidRDefault="00D07370" w:rsidP="00D07370">
            <w:pPr>
              <w:jc w:val="center"/>
            </w:pPr>
            <w:proofErr w:type="gramStart"/>
            <w:r>
              <w:t>www</w:t>
            </w:r>
            <w:proofErr w:type="gramEnd"/>
            <w:r>
              <w:t>.</w:t>
            </w:r>
            <w:proofErr w:type="gramStart"/>
            <w:r>
              <w:t>zsnienadowa</w:t>
            </w:r>
            <w:proofErr w:type="gramEnd"/>
            <w:r>
              <w:t>.</w:t>
            </w:r>
            <w:proofErr w:type="gramStart"/>
            <w:r>
              <w:t>rzeszow</w:t>
            </w:r>
            <w:proofErr w:type="gramEnd"/>
            <w:r>
              <w:t>.</w:t>
            </w:r>
            <w:proofErr w:type="gramStart"/>
            <w:r>
              <w:t>pl</w:t>
            </w:r>
            <w:proofErr w:type="gramEnd"/>
          </w:p>
        </w:tc>
      </w:tr>
      <w:tr w:rsidR="00D07370" w:rsidRPr="001F46D7" w:rsidTr="004F285F">
        <w:trPr>
          <w:gridAfter w:val="6"/>
          <w:wAfter w:w="15738" w:type="dxa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język</w:t>
            </w:r>
            <w:proofErr w:type="gramEnd"/>
            <w:r>
              <w:rPr>
                <w:b/>
              </w:rPr>
              <w:t xml:space="preserve"> angielski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D07370" w:rsidRDefault="00D07370" w:rsidP="00D07370">
            <w:pPr>
              <w:rPr>
                <w:lang w:val="en-US"/>
              </w:rPr>
            </w:pPr>
            <w:r w:rsidRPr="00D07370">
              <w:rPr>
                <w:lang w:val="en-US"/>
              </w:rPr>
              <w:t>She is better than everyone else</w:t>
            </w:r>
          </w:p>
          <w:p w:rsidR="00D07370" w:rsidRPr="00D07370" w:rsidRDefault="00D07370" w:rsidP="00D07370">
            <w:pPr>
              <w:rPr>
                <w:lang w:val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F1441E" w:rsidRDefault="00D07370" w:rsidP="00D07370">
            <w:pPr>
              <w:jc w:val="center"/>
            </w:pPr>
            <w:r w:rsidRPr="00D07370">
              <w:t xml:space="preserve">Poznam i poćwiczę zastosowanie stopnia wyższego przymiotnika oraz konstrukcji porównawczych do </w:t>
            </w:r>
            <w:r w:rsidRPr="00D07370">
              <w:lastRenderedPageBreak/>
              <w:t>opisywania osób, zwierząt i przedmiotów, stopniowanie przymiotników.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proofErr w:type="spellStart"/>
            <w:proofErr w:type="gramStart"/>
            <w:r>
              <w:lastRenderedPageBreak/>
              <w:t>videokonferencje</w:t>
            </w:r>
            <w:proofErr w:type="spellEnd"/>
            <w:proofErr w:type="gramEnd"/>
            <w:r>
              <w:t xml:space="preserve">, </w:t>
            </w:r>
            <w:r w:rsidRPr="00F1441E">
              <w:t>email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proofErr w:type="gramStart"/>
            <w:r>
              <w:t>uczniowie</w:t>
            </w:r>
            <w:proofErr w:type="gramEnd"/>
            <w:r>
              <w:t xml:space="preserve"> wysyłają</w:t>
            </w:r>
            <w:r w:rsidRPr="00F1441E">
              <w:t xml:space="preserve"> rozwiązania zadań na maila, po czym otrzymują feedback z </w:t>
            </w:r>
            <w:r w:rsidRPr="00F1441E">
              <w:lastRenderedPageBreak/>
              <w:t>oceną pracy lub w</w:t>
            </w:r>
            <w:r>
              <w:t xml:space="preserve">skazówkami do poprawienia praco Oceniane będą </w:t>
            </w:r>
            <w:r w:rsidRPr="00F1441E">
              <w:t>również wypowiedz</w:t>
            </w:r>
            <w:r>
              <w:t xml:space="preserve">i ustne na nagraniach nadsyłanych </w:t>
            </w:r>
            <w:r w:rsidRPr="00F1441E">
              <w:t>za pośrednictwem maila lub na SKYPIE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proofErr w:type="gramStart"/>
            <w:r>
              <w:lastRenderedPageBreak/>
              <w:t>blog</w:t>
            </w:r>
            <w:proofErr w:type="gramEnd"/>
            <w:r>
              <w:t xml:space="preserve"> </w:t>
            </w:r>
            <w:r w:rsidRPr="00F1441E">
              <w:t>angiels</w:t>
            </w:r>
            <w:r>
              <w:t>kinienadowa.</w:t>
            </w:r>
            <w:proofErr w:type="gramStart"/>
            <w:r>
              <w:t>blogspot</w:t>
            </w:r>
            <w:proofErr w:type="gramEnd"/>
            <w:r>
              <w:t>.</w:t>
            </w:r>
            <w:proofErr w:type="gramStart"/>
            <w:r>
              <w:t xml:space="preserve">com , </w:t>
            </w:r>
            <w:proofErr w:type="gramEnd"/>
            <w:r>
              <w:t>mail</w:t>
            </w:r>
            <w:r w:rsidRPr="00F1441E">
              <w:t>, narzędzi</w:t>
            </w:r>
            <w:r>
              <w:t>a Microsoft w chmurze, aplikacja</w:t>
            </w:r>
            <w:r w:rsidRPr="00F1441E">
              <w:t xml:space="preserve"> QUIZLET oraz </w:t>
            </w:r>
            <w:proofErr w:type="spellStart"/>
            <w:r w:rsidRPr="00F1441E">
              <w:t>SKYPE’a</w:t>
            </w:r>
            <w:proofErr w:type="spellEnd"/>
          </w:p>
        </w:tc>
      </w:tr>
      <w:tr w:rsidR="00D07370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70" w:rsidRPr="001F46D7" w:rsidRDefault="00D07370" w:rsidP="00D07370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fizyka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70" w:rsidRPr="001F46D7" w:rsidRDefault="00D07370" w:rsidP="00D07370">
            <w:r w:rsidRPr="00D07370">
              <w:t>Energia jądrowa.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  <w:rPr>
                <w:b/>
              </w:rPr>
            </w:pPr>
          </w:p>
          <w:p w:rsidR="00D07370" w:rsidRPr="001F46D7" w:rsidRDefault="00D07370" w:rsidP="00D07370">
            <w:pPr>
              <w:jc w:val="center"/>
              <w:rPr>
                <w:b/>
              </w:rPr>
            </w:pPr>
            <w:r w:rsidRPr="001F46D7">
              <w:rPr>
                <w:b/>
              </w:rPr>
              <w:t>-------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70" w:rsidRPr="001F46D7" w:rsidRDefault="00D07370" w:rsidP="00D07370">
            <w:pPr>
              <w:jc w:val="center"/>
            </w:pPr>
            <w:r w:rsidRPr="001F46D7">
              <w:t>Messager,</w:t>
            </w:r>
          </w:p>
          <w:p w:rsidR="00D07370" w:rsidRPr="001F46D7" w:rsidRDefault="00D07370" w:rsidP="00D07370">
            <w:pPr>
              <w:jc w:val="center"/>
            </w:pPr>
            <w:proofErr w:type="gramStart"/>
            <w:r w:rsidRPr="001F46D7">
              <w:t>poczta</w:t>
            </w:r>
            <w:proofErr w:type="gramEnd"/>
            <w:r w:rsidRPr="001F46D7">
              <w:t xml:space="preserve"> elektroniczna skibki1@op.pl 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70" w:rsidRPr="001F46D7" w:rsidRDefault="00D07370" w:rsidP="00D07370">
            <w:pPr>
              <w:jc w:val="center"/>
            </w:pPr>
            <w:proofErr w:type="gramStart"/>
            <w:r w:rsidRPr="001F46D7">
              <w:t>uczniowie</w:t>
            </w:r>
            <w:proofErr w:type="gramEnd"/>
            <w:r w:rsidRPr="001F46D7">
              <w:t xml:space="preserve"> będą </w:t>
            </w:r>
          </w:p>
          <w:p w:rsidR="00D07370" w:rsidRPr="001F46D7" w:rsidRDefault="00D07370" w:rsidP="00D07370">
            <w:pPr>
              <w:jc w:val="center"/>
            </w:pPr>
            <w:proofErr w:type="gramStart"/>
            <w:r w:rsidRPr="001F46D7">
              <w:t>przesyłali</w:t>
            </w:r>
            <w:proofErr w:type="gramEnd"/>
            <w:r w:rsidRPr="001F46D7">
              <w:t xml:space="preserve"> wykonane </w:t>
            </w:r>
          </w:p>
          <w:p w:rsidR="00D07370" w:rsidRPr="001F46D7" w:rsidRDefault="00D07370" w:rsidP="00D07370">
            <w:pPr>
              <w:jc w:val="center"/>
            </w:pPr>
            <w:proofErr w:type="gramStart"/>
            <w:r w:rsidRPr="001F46D7">
              <w:t>zadania</w:t>
            </w:r>
            <w:proofErr w:type="gramEnd"/>
            <w:r w:rsidRPr="001F46D7">
              <w:t xml:space="preserve">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70" w:rsidRPr="001F46D7" w:rsidRDefault="00D07370" w:rsidP="00D07370">
            <w:pPr>
              <w:jc w:val="center"/>
            </w:pPr>
            <w:proofErr w:type="gramStart"/>
            <w:r w:rsidRPr="001F46D7">
              <w:t>strona</w:t>
            </w:r>
            <w:proofErr w:type="gramEnd"/>
            <w:r w:rsidRPr="001F46D7">
              <w:t xml:space="preserve"> szkoły </w:t>
            </w:r>
          </w:p>
          <w:p w:rsidR="00D07370" w:rsidRPr="001F46D7" w:rsidRDefault="00D07370" w:rsidP="00D07370">
            <w:pPr>
              <w:jc w:val="center"/>
            </w:pPr>
            <w:proofErr w:type="gramStart"/>
            <w:r w:rsidRPr="001F46D7">
              <w:t>www</w:t>
            </w:r>
            <w:proofErr w:type="gramEnd"/>
            <w:r w:rsidRPr="001F46D7">
              <w:t>.</w:t>
            </w:r>
            <w:proofErr w:type="gramStart"/>
            <w:r w:rsidRPr="001F46D7">
              <w:t>zsnienadowa</w:t>
            </w:r>
            <w:proofErr w:type="gramEnd"/>
            <w:r w:rsidRPr="001F46D7">
              <w:t>.</w:t>
            </w:r>
            <w:proofErr w:type="gramStart"/>
            <w:r w:rsidRPr="001F46D7">
              <w:t>rzeszow</w:t>
            </w:r>
            <w:proofErr w:type="gramEnd"/>
            <w:r w:rsidRPr="001F46D7">
              <w:t>.</w:t>
            </w:r>
            <w:proofErr w:type="gramStart"/>
            <w:r w:rsidRPr="001F46D7">
              <w:t>pl</w:t>
            </w:r>
            <w:proofErr w:type="gramEnd"/>
          </w:p>
        </w:tc>
      </w:tr>
      <w:tr w:rsidR="00D07370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70" w:rsidRPr="001F46D7" w:rsidRDefault="00D07370" w:rsidP="00D07370">
            <w:pPr>
              <w:jc w:val="center"/>
              <w:rPr>
                <w:b/>
              </w:rPr>
            </w:pPr>
            <w:proofErr w:type="spellStart"/>
            <w:proofErr w:type="gramStart"/>
            <w:r w:rsidRPr="001F46D7">
              <w:rPr>
                <w:b/>
              </w:rPr>
              <w:t>wf</w:t>
            </w:r>
            <w:proofErr w:type="spellEnd"/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70" w:rsidRPr="001F46D7" w:rsidRDefault="00D07370" w:rsidP="00D07370">
            <w:r>
              <w:t>Trening domowy w celu utrzymania sprawności fizycznej.</w:t>
            </w:r>
            <w:r>
              <w:tab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Default="00D07370" w:rsidP="00D07370">
            <w:pPr>
              <w:jc w:val="center"/>
            </w:pPr>
            <w:r>
              <w:t>------</w:t>
            </w:r>
          </w:p>
          <w:p w:rsidR="00D07370" w:rsidRPr="001F46D7" w:rsidRDefault="00D07370" w:rsidP="00D07370">
            <w:pPr>
              <w:jc w:val="center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r>
              <w:t>------</w:t>
            </w:r>
            <w:r>
              <w:tab/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proofErr w:type="gramStart"/>
            <w:r>
              <w:t>grupa</w:t>
            </w:r>
            <w:proofErr w:type="gramEnd"/>
            <w:r>
              <w:t xml:space="preserve"> na </w:t>
            </w:r>
            <w:proofErr w:type="spellStart"/>
            <w:r>
              <w:t>facebook’u</w:t>
            </w:r>
            <w:proofErr w:type="spellEnd"/>
            <w:r>
              <w:tab/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70" w:rsidRPr="001F46D7" w:rsidRDefault="00D07370" w:rsidP="00D07370">
            <w:pPr>
              <w:jc w:val="center"/>
            </w:pPr>
            <w:proofErr w:type="gramStart"/>
            <w:r>
              <w:t>na</w:t>
            </w:r>
            <w:proofErr w:type="gramEnd"/>
            <w:r>
              <w:t xml:space="preserve"> stronie szkoły www.</w:t>
            </w:r>
            <w:proofErr w:type="gramStart"/>
            <w:r>
              <w:t>zsnienadowa</w:t>
            </w:r>
            <w:proofErr w:type="gramEnd"/>
            <w:r>
              <w:t>.</w:t>
            </w:r>
            <w:proofErr w:type="gramStart"/>
            <w:r>
              <w:t>rzeszow</w:t>
            </w:r>
            <w:proofErr w:type="gramEnd"/>
            <w:r>
              <w:t>.</w:t>
            </w:r>
            <w:proofErr w:type="gramStart"/>
            <w:r>
              <w:t>pl</w:t>
            </w:r>
            <w:proofErr w:type="gramEnd"/>
          </w:p>
        </w:tc>
      </w:tr>
      <w:tr w:rsidR="00D07370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  <w:rPr>
                <w:b/>
              </w:rPr>
            </w:pPr>
            <w:proofErr w:type="spellStart"/>
            <w:proofErr w:type="gramStart"/>
            <w:r w:rsidRPr="001F46D7">
              <w:rPr>
                <w:b/>
              </w:rPr>
              <w:t>edb</w:t>
            </w:r>
            <w:proofErr w:type="spellEnd"/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r w:rsidRPr="00D07370">
              <w:t>Broń masowego rażenia.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</w:p>
          <w:p w:rsidR="00D07370" w:rsidRPr="001F46D7" w:rsidRDefault="00D07370" w:rsidP="00D07370">
            <w:pPr>
              <w:jc w:val="center"/>
            </w:pPr>
            <w:r w:rsidRPr="001F46D7">
              <w:t>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  <w:rPr>
                <w:lang w:val="de-DE"/>
              </w:rPr>
            </w:pPr>
            <w:proofErr w:type="spellStart"/>
            <w:r w:rsidRPr="001F46D7">
              <w:rPr>
                <w:lang w:val="de-DE"/>
              </w:rPr>
              <w:t>e-mail</w:t>
            </w:r>
            <w:proofErr w:type="spellEnd"/>
            <w:r w:rsidRPr="001F46D7">
              <w:rPr>
                <w:lang w:val="de-DE"/>
              </w:rPr>
              <w:t xml:space="preserve"> </w:t>
            </w:r>
            <w:proofErr w:type="spellStart"/>
            <w:r w:rsidRPr="001F46D7">
              <w:rPr>
                <w:lang w:val="de-DE"/>
              </w:rPr>
              <w:t>oraz</w:t>
            </w:r>
            <w:proofErr w:type="spellEnd"/>
            <w:r w:rsidRPr="001F46D7">
              <w:rPr>
                <w:lang w:val="de-DE"/>
              </w:rPr>
              <w:t xml:space="preserve"> Messenger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r w:rsidRPr="001F46D7">
              <w:t>Uczniowie będą odsyłać zadania drogą mailową. Otrzymają wiadomość zwrotną wraz z omówieniem i oceną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r w:rsidRPr="001F46D7">
              <w:t xml:space="preserve">Materiały do realizacji znajdują się przede wszystkim w podręczniku realizowanym w normalnym trybie nauki. Poza tym nauczyciel będzie udostępniał dodatkowe wspomagające materiały na stronie </w:t>
            </w:r>
            <w:proofErr w:type="gramStart"/>
            <w:r w:rsidRPr="001F46D7">
              <w:t>internetowej  szkoły</w:t>
            </w:r>
            <w:proofErr w:type="gramEnd"/>
            <w:r w:rsidRPr="001F46D7">
              <w:t xml:space="preserve"> www.</w:t>
            </w:r>
            <w:proofErr w:type="gramStart"/>
            <w:r w:rsidRPr="001F46D7">
              <w:t>zsnienadowa</w:t>
            </w:r>
            <w:proofErr w:type="gramEnd"/>
            <w:r w:rsidRPr="001F46D7">
              <w:t>.</w:t>
            </w:r>
            <w:proofErr w:type="gramStart"/>
            <w:r w:rsidRPr="001F46D7">
              <w:t>rzeszow</w:t>
            </w:r>
            <w:proofErr w:type="gramEnd"/>
            <w:r w:rsidRPr="001F46D7">
              <w:t>.</w:t>
            </w:r>
            <w:proofErr w:type="gramStart"/>
            <w:r w:rsidRPr="001F46D7">
              <w:t>pl</w:t>
            </w:r>
            <w:proofErr w:type="gramEnd"/>
          </w:p>
        </w:tc>
      </w:tr>
      <w:tr w:rsidR="00D07370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70" w:rsidRDefault="00D07370" w:rsidP="00D07370">
            <w:pPr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  <w:p w:rsidR="00D07370" w:rsidRPr="00E632F2" w:rsidRDefault="00D07370" w:rsidP="00D07370"/>
          <w:p w:rsidR="00D07370" w:rsidRDefault="00D07370" w:rsidP="00D07370"/>
          <w:p w:rsidR="00D07370" w:rsidRDefault="00D07370" w:rsidP="00D07370"/>
          <w:p w:rsidR="00D07370" w:rsidRPr="00E632F2" w:rsidRDefault="00D07370" w:rsidP="00D07370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budowa</w:t>
            </w:r>
            <w:proofErr w:type="gramEnd"/>
            <w:r w:rsidRPr="001F46D7">
              <w:rPr>
                <w:b/>
              </w:rPr>
              <w:t xml:space="preserve"> </w:t>
            </w:r>
          </w:p>
          <w:p w:rsidR="00D07370" w:rsidRPr="001F46D7" w:rsidRDefault="00D07370" w:rsidP="00D07370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pojazdów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Default="00D07370" w:rsidP="00D07370">
            <w:r>
              <w:t>Mechaniczne stopniowe skrzynie biegów o osiach stałych, budowa i rodzaje.</w:t>
            </w:r>
          </w:p>
          <w:p w:rsidR="00D07370" w:rsidRPr="001F46D7" w:rsidRDefault="00D07370" w:rsidP="00D07370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r>
              <w:t>Cele lekcji: zapoznam się z budową i rodzajami skrzyni biegów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proofErr w:type="gramStart"/>
            <w:r w:rsidRPr="001F46D7">
              <w:t xml:space="preserve">Messenger , </w:t>
            </w:r>
            <w:proofErr w:type="gramEnd"/>
            <w:r w:rsidRPr="001F46D7">
              <w:t>poczta elektroniczna oraz kontakt telefoniczny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r w:rsidRPr="001F46D7">
              <w:t xml:space="preserve">zdjęcia wykonanych zadań uczniowie będą wysyłali na pocztę </w:t>
            </w:r>
            <w:proofErr w:type="gramStart"/>
            <w:r w:rsidRPr="001F46D7">
              <w:t>elektroniczną  lub</w:t>
            </w:r>
            <w:proofErr w:type="gramEnd"/>
            <w:r w:rsidRPr="001F46D7">
              <w:t xml:space="preserve"> Messenger, a te zostaną poddane ocenie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proofErr w:type="gramStart"/>
            <w:r w:rsidRPr="001F46D7">
              <w:t>podręcznik</w:t>
            </w:r>
            <w:proofErr w:type="gramEnd"/>
            <w:r w:rsidRPr="001F46D7">
              <w:t xml:space="preserve"> oraz dodatkowe ma wysłane do uczniów w aplikacji Messenger</w:t>
            </w:r>
          </w:p>
        </w:tc>
      </w:tr>
      <w:tr w:rsidR="00D07370" w:rsidRPr="001F46D7" w:rsidTr="004F285F">
        <w:trPr>
          <w:gridAfter w:val="6"/>
          <w:wAfter w:w="15738" w:type="dxa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pracownia</w:t>
            </w:r>
            <w:proofErr w:type="gramEnd"/>
            <w:r w:rsidRPr="001F46D7">
              <w:rPr>
                <w:b/>
              </w:rPr>
              <w:t xml:space="preserve"> </w:t>
            </w:r>
          </w:p>
          <w:p w:rsidR="00D07370" w:rsidRPr="001F46D7" w:rsidRDefault="00D07370" w:rsidP="00D07370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służby</w:t>
            </w:r>
            <w:proofErr w:type="gramEnd"/>
            <w:r w:rsidRPr="001F46D7">
              <w:rPr>
                <w:b/>
              </w:rPr>
              <w:t xml:space="preserve"> pięter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Default="00D07370" w:rsidP="00D07370">
            <w:r>
              <w:t>Style kierowania w hotelarstwie.</w:t>
            </w:r>
          </w:p>
          <w:p w:rsidR="00D07370" w:rsidRPr="001F46D7" w:rsidRDefault="00D07370" w:rsidP="00D07370">
            <w: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r>
              <w:t xml:space="preserve">nauczę </w:t>
            </w:r>
            <w:proofErr w:type="gramStart"/>
            <w:r>
              <w:t>się jakie</w:t>
            </w:r>
            <w:proofErr w:type="gramEnd"/>
            <w:r>
              <w:t xml:space="preserve"> style kierowania obowiązują w przedsiębiorstwie hotelowym  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r w:rsidRPr="001F46D7">
              <w:t xml:space="preserve">portale </w:t>
            </w:r>
            <w:proofErr w:type="gramStart"/>
            <w:r w:rsidRPr="001F46D7">
              <w:t>społecznościowe  Facebook</w:t>
            </w:r>
            <w:proofErr w:type="gramEnd"/>
            <w:r w:rsidRPr="001F46D7">
              <w:t>, Messenger , poczta elektroniczna oraz kontakt telefoniczny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r w:rsidRPr="001F46D7">
              <w:t xml:space="preserve">weryfikacja wiedzy i ocena uczniów poprzez sprawdzenie skanów lub </w:t>
            </w:r>
            <w:proofErr w:type="gramStart"/>
            <w:r w:rsidRPr="001F46D7">
              <w:t>zdjęć  przesyłanych</w:t>
            </w:r>
            <w:proofErr w:type="gramEnd"/>
            <w:r w:rsidRPr="001F46D7">
              <w:t xml:space="preserve"> na pocztę elektroniczną  lub Messengera  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r w:rsidRPr="001F46D7">
              <w:t>Messenger</w:t>
            </w:r>
          </w:p>
        </w:tc>
      </w:tr>
      <w:tr w:rsidR="00D07370" w:rsidRPr="001F46D7" w:rsidTr="004F285F">
        <w:trPr>
          <w:gridAfter w:val="6"/>
          <w:wAfter w:w="15738" w:type="dxa"/>
          <w:trHeight w:val="909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  <w:rPr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Default="00D07370" w:rsidP="00D07370">
            <w:r>
              <w:t xml:space="preserve">Powtórzenie i utrwalenie wiadomości. </w:t>
            </w:r>
          </w:p>
          <w:p w:rsidR="00D07370" w:rsidRPr="001F46D7" w:rsidRDefault="00D07370" w:rsidP="00D07370"/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r>
              <w:t xml:space="preserve">dokonam podsumowania wiadomości </w:t>
            </w:r>
            <w:proofErr w:type="gramStart"/>
            <w:r>
              <w:t>dotyczącej  etyki</w:t>
            </w:r>
            <w:proofErr w:type="gramEnd"/>
            <w:r>
              <w:t xml:space="preserve"> zawodowej i kultury osobistej pracownika służby pięter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F1441E" w:rsidRDefault="00D07370" w:rsidP="00D07370">
            <w:pPr>
              <w:jc w:val="center"/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</w:p>
        </w:tc>
      </w:tr>
      <w:tr w:rsidR="00D07370" w:rsidRPr="001F46D7" w:rsidTr="004F285F">
        <w:trPr>
          <w:gridAfter w:val="6"/>
          <w:wAfter w:w="15738" w:type="dxa"/>
        </w:trPr>
        <w:tc>
          <w:tcPr>
            <w:tcW w:w="15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r>
              <w:rPr>
                <w:b/>
                <w:sz w:val="28"/>
                <w:szCs w:val="28"/>
              </w:rPr>
              <w:t>02.04</w:t>
            </w:r>
            <w:r w:rsidRPr="001F46D7">
              <w:rPr>
                <w:b/>
                <w:sz w:val="28"/>
                <w:szCs w:val="28"/>
              </w:rPr>
              <w:t xml:space="preserve">.2020 </w:t>
            </w:r>
            <w:proofErr w:type="gramStart"/>
            <w:r w:rsidRPr="001F46D7">
              <w:rPr>
                <w:b/>
                <w:sz w:val="28"/>
                <w:szCs w:val="28"/>
              </w:rPr>
              <w:t>r</w:t>
            </w:r>
            <w:proofErr w:type="gramEnd"/>
            <w:r w:rsidRPr="001F46D7">
              <w:rPr>
                <w:b/>
                <w:sz w:val="28"/>
                <w:szCs w:val="28"/>
              </w:rPr>
              <w:t>.</w:t>
            </w:r>
          </w:p>
        </w:tc>
      </w:tr>
      <w:tr w:rsidR="00D07370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r w:rsidRPr="001F46D7">
              <w:rPr>
                <w:b/>
              </w:rPr>
              <w:t>L.</w:t>
            </w:r>
            <w:proofErr w:type="gramStart"/>
            <w:r w:rsidRPr="001F46D7">
              <w:rPr>
                <w:b/>
              </w:rPr>
              <w:t>p</w:t>
            </w:r>
            <w:proofErr w:type="gramEnd"/>
            <w:r w:rsidRPr="001F46D7">
              <w:rPr>
                <w:b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  <w:rPr>
                <w:b/>
              </w:rPr>
            </w:pPr>
            <w:r w:rsidRPr="001F46D7">
              <w:rPr>
                <w:b/>
              </w:rPr>
              <w:t>Przedmiot/</w:t>
            </w:r>
          </w:p>
          <w:p w:rsidR="00D07370" w:rsidRPr="001F46D7" w:rsidRDefault="00D07370" w:rsidP="00D07370">
            <w:pPr>
              <w:jc w:val="center"/>
              <w:rPr>
                <w:b/>
                <w:lang w:val="ru-RU"/>
              </w:rPr>
            </w:pPr>
            <w:proofErr w:type="gramStart"/>
            <w:r w:rsidRPr="001F46D7">
              <w:rPr>
                <w:b/>
              </w:rPr>
              <w:t>zajęcia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Temat lekcji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Realizowane treści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formy</w:t>
            </w:r>
            <w:proofErr w:type="gramEnd"/>
            <w:r w:rsidRPr="001F46D7">
              <w:rPr>
                <w:b/>
              </w:rPr>
              <w:t xml:space="preserve"> kontaktu </w:t>
            </w:r>
          </w:p>
          <w:p w:rsidR="00D07370" w:rsidRPr="001F46D7" w:rsidRDefault="00D07370" w:rsidP="00D07370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nauczyciela</w:t>
            </w:r>
            <w:proofErr w:type="gramEnd"/>
            <w:r w:rsidRPr="001F46D7">
              <w:rPr>
                <w:b/>
              </w:rPr>
              <w:t xml:space="preserve"> </w:t>
            </w:r>
          </w:p>
          <w:p w:rsidR="00D07370" w:rsidRPr="001F46D7" w:rsidRDefault="00D07370" w:rsidP="00D07370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z</w:t>
            </w:r>
            <w:proofErr w:type="gramEnd"/>
            <w:r w:rsidRPr="001F46D7">
              <w:rPr>
                <w:b/>
              </w:rPr>
              <w:t xml:space="preserve"> uczniami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sposób</w:t>
            </w:r>
            <w:proofErr w:type="gramEnd"/>
            <w:r w:rsidRPr="001F46D7">
              <w:rPr>
                <w:b/>
              </w:rPr>
              <w:t xml:space="preserve"> monitorowania i sprawdzania wiedzy ucznia oraz postępów w nauce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Miejsce zamieszczenia materiałów i pomocy </w:t>
            </w:r>
          </w:p>
          <w:p w:rsidR="00D07370" w:rsidRPr="001F46D7" w:rsidRDefault="00D07370" w:rsidP="00D07370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do</w:t>
            </w:r>
            <w:proofErr w:type="gramEnd"/>
            <w:r w:rsidRPr="001F46D7">
              <w:rPr>
                <w:b/>
              </w:rPr>
              <w:t xml:space="preserve"> realizacji treści </w:t>
            </w:r>
          </w:p>
          <w:p w:rsidR="00D07370" w:rsidRPr="001F46D7" w:rsidRDefault="00D07370" w:rsidP="00D07370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lastRenderedPageBreak/>
              <w:t>programu</w:t>
            </w:r>
            <w:proofErr w:type="gramEnd"/>
            <w:r w:rsidRPr="001F46D7">
              <w:rPr>
                <w:b/>
              </w:rPr>
              <w:t xml:space="preserve"> nauczania</w:t>
            </w:r>
          </w:p>
        </w:tc>
      </w:tr>
      <w:tr w:rsidR="00D07370" w:rsidRPr="001F46D7" w:rsidTr="004F285F">
        <w:trPr>
          <w:gridAfter w:val="6"/>
          <w:wAfter w:w="15738" w:type="dxa"/>
          <w:trHeight w:val="69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matematyka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Default="00D07370" w:rsidP="00D07370">
            <w:r>
              <w:t>Postać kanoniczna funkcji kwadratowej.</w:t>
            </w:r>
          </w:p>
          <w:p w:rsidR="00D07370" w:rsidRPr="001F46D7" w:rsidRDefault="00D07370" w:rsidP="00D07370"/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</w:p>
          <w:p w:rsidR="00D07370" w:rsidRPr="001F46D7" w:rsidRDefault="00D07370" w:rsidP="00D07370">
            <w:pPr>
              <w:jc w:val="center"/>
            </w:pPr>
          </w:p>
          <w:p w:rsidR="00D07370" w:rsidRPr="001F46D7" w:rsidRDefault="00D07370" w:rsidP="00D07370">
            <w:pPr>
              <w:jc w:val="center"/>
            </w:pPr>
            <w:r w:rsidRPr="001F46D7">
              <w:t>------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70" w:rsidRDefault="00D07370" w:rsidP="00D07370">
            <w:pPr>
              <w:jc w:val="center"/>
            </w:pPr>
            <w:r w:rsidRPr="001F46D7">
              <w:t xml:space="preserve">platforma </w:t>
            </w:r>
            <w:proofErr w:type="spellStart"/>
            <w:proofErr w:type="gramStart"/>
            <w:r w:rsidRPr="001F46D7">
              <w:t>Classroom</w:t>
            </w:r>
            <w:proofErr w:type="spellEnd"/>
            <w:r w:rsidRPr="001F46D7">
              <w:t xml:space="preserve">  ewentualnie</w:t>
            </w:r>
            <w:proofErr w:type="gramEnd"/>
            <w:r w:rsidRPr="001F46D7">
              <w:t xml:space="preserve"> Messenger</w:t>
            </w:r>
          </w:p>
          <w:p w:rsidR="00D07370" w:rsidRPr="00F1441E" w:rsidRDefault="00D07370" w:rsidP="00D07370"/>
          <w:p w:rsidR="00D07370" w:rsidRPr="00F1441E" w:rsidRDefault="00D07370" w:rsidP="00D07370"/>
          <w:p w:rsidR="00D07370" w:rsidRDefault="00D07370" w:rsidP="00D07370"/>
          <w:p w:rsidR="00D07370" w:rsidRDefault="00D07370" w:rsidP="00D07370"/>
          <w:p w:rsidR="00D07370" w:rsidRPr="00F1441E" w:rsidRDefault="00D07370" w:rsidP="00D07370">
            <w:pPr>
              <w:jc w:val="center"/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r w:rsidRPr="001F46D7">
              <w:t xml:space="preserve">Uczniowie będą otrzymywać oceny za rozwiązane i przesłane do nauczyciela zadania, referaty, prezentacje, testy itp. Informacja o ocenie wraz z komentarzem zostanie podana na platformie </w:t>
            </w:r>
            <w:proofErr w:type="spellStart"/>
            <w:r w:rsidRPr="001F46D7">
              <w:t>Classroom</w:t>
            </w:r>
            <w:proofErr w:type="spellEnd"/>
            <w:r w:rsidRPr="001F46D7">
              <w:t>.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r w:rsidRPr="001F46D7">
              <w:t>Podręcznik, pozostałe materiały w postaci prezentacji, filmów, zdjęć zostaną przekazane uczniom na platformie</w:t>
            </w:r>
          </w:p>
        </w:tc>
      </w:tr>
      <w:tr w:rsidR="00D07370" w:rsidRPr="001F46D7" w:rsidTr="004F285F">
        <w:trPr>
          <w:gridAfter w:val="6"/>
          <w:wAfter w:w="15738" w:type="dxa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  <w:rPr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r>
              <w:t>Postać ogólna funkcji kwadratowej.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</w:p>
        </w:tc>
      </w:tr>
      <w:tr w:rsidR="00D07370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język</w:t>
            </w:r>
            <w:proofErr w:type="gramEnd"/>
            <w:r>
              <w:rPr>
                <w:b/>
              </w:rPr>
              <w:t xml:space="preserve"> polski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Default="00D07370" w:rsidP="00D07370">
            <w:r>
              <w:t xml:space="preserve">Optymizm renesansowego humanisty. </w:t>
            </w:r>
          </w:p>
          <w:p w:rsidR="00D07370" w:rsidRPr="001F46D7" w:rsidRDefault="00D07370" w:rsidP="00D07370">
            <w:r>
              <w:t xml:space="preserve">              </w:t>
            </w:r>
          </w:p>
          <w:p w:rsidR="00D07370" w:rsidRPr="001F46D7" w:rsidRDefault="00D07370" w:rsidP="00D07370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Default="00D07370" w:rsidP="00D07370">
            <w:proofErr w:type="gramStart"/>
            <w:r>
              <w:t>Poznam :</w:t>
            </w:r>
            <w:proofErr w:type="gramEnd"/>
          </w:p>
          <w:p w:rsidR="00D07370" w:rsidRDefault="00D07370" w:rsidP="00D07370">
            <w:r>
              <w:t xml:space="preserve">- </w:t>
            </w:r>
            <w:proofErr w:type="gramStart"/>
            <w:r>
              <w:t>najważniejsze  fakty</w:t>
            </w:r>
            <w:proofErr w:type="gramEnd"/>
            <w:r>
              <w:t xml:space="preserve"> z życia J. Kochanowskiego,</w:t>
            </w:r>
          </w:p>
          <w:p w:rsidR="00D07370" w:rsidRDefault="00D07370" w:rsidP="00D07370">
            <w:r>
              <w:t>- cechy gatunkowe pieśni, pojęcia: stoicyzm, epikureizm,</w:t>
            </w:r>
          </w:p>
          <w:p w:rsidR="00D07370" w:rsidRPr="001F46D7" w:rsidRDefault="00D07370" w:rsidP="00D07370">
            <w:r>
              <w:t xml:space="preserve">- renesansową koncepcję ludzkiego losu w Pieśniach (Nie porzucaj nadzieje…, </w:t>
            </w:r>
            <w:proofErr w:type="spellStart"/>
            <w:proofErr w:type="gramStart"/>
            <w:r>
              <w:t>Patrzaj</w:t>
            </w:r>
            <w:proofErr w:type="spellEnd"/>
            <w:r>
              <w:t xml:space="preserve"> jako</w:t>
            </w:r>
            <w:proofErr w:type="gramEnd"/>
            <w:r>
              <w:t xml:space="preserve"> </w:t>
            </w:r>
            <w:proofErr w:type="spellStart"/>
            <w:r>
              <w:t>snieg</w:t>
            </w:r>
            <w:proofErr w:type="spellEnd"/>
            <w:r>
              <w:t>..)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370" w:rsidRDefault="00D07370" w:rsidP="00D07370">
            <w:pPr>
              <w:jc w:val="center"/>
              <w:rPr>
                <w:lang w:val="de-DE"/>
              </w:rPr>
            </w:pPr>
            <w:r w:rsidRPr="00BF5920">
              <w:rPr>
                <w:lang w:val="de-DE"/>
              </w:rPr>
              <w:t xml:space="preserve">e – mail: magdah5@o2.pl, </w:t>
            </w:r>
          </w:p>
          <w:p w:rsidR="00D07370" w:rsidRPr="00E632F2" w:rsidRDefault="00D07370" w:rsidP="00D07370">
            <w:pPr>
              <w:jc w:val="center"/>
            </w:pPr>
            <w:proofErr w:type="gramStart"/>
            <w:r w:rsidRPr="00E632F2">
              <w:t>strona</w:t>
            </w:r>
            <w:proofErr w:type="gramEnd"/>
            <w:r w:rsidRPr="00E632F2">
              <w:t xml:space="preserve"> szkoły www.</w:t>
            </w:r>
            <w:proofErr w:type="gramStart"/>
            <w:r w:rsidRPr="00E632F2">
              <w:t>zsnienadowa</w:t>
            </w:r>
            <w:proofErr w:type="gramEnd"/>
            <w:r w:rsidRPr="00E632F2">
              <w:t>.</w:t>
            </w:r>
            <w:proofErr w:type="gramStart"/>
            <w:r w:rsidRPr="00E632F2">
              <w:t>rzeszow</w:t>
            </w:r>
            <w:proofErr w:type="gramEnd"/>
            <w:r w:rsidRPr="00E632F2">
              <w:t>.</w:t>
            </w:r>
            <w:proofErr w:type="gramStart"/>
            <w:r w:rsidRPr="00E632F2">
              <w:t>pl,  Messenger</w:t>
            </w:r>
            <w:proofErr w:type="gramEnd"/>
            <w:r w:rsidRPr="00E632F2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370" w:rsidRPr="00BF5920" w:rsidRDefault="00D07370" w:rsidP="00D07370">
            <w:pPr>
              <w:jc w:val="center"/>
            </w:pPr>
            <w:proofErr w:type="gramStart"/>
            <w:r w:rsidRPr="00BF5920">
              <w:t>sprawdzanie</w:t>
            </w:r>
            <w:proofErr w:type="gramEnd"/>
            <w:r w:rsidRPr="00BF5920">
              <w:t xml:space="preserve"> nadsyłanych prac (kart pracy, wypracowań).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370" w:rsidRPr="00BF5920" w:rsidRDefault="00D07370" w:rsidP="00D07370">
            <w:pPr>
              <w:jc w:val="center"/>
            </w:pPr>
            <w:proofErr w:type="gramStart"/>
            <w:r w:rsidRPr="00BF5920">
              <w:t>strona</w:t>
            </w:r>
            <w:proofErr w:type="gramEnd"/>
            <w:r w:rsidRPr="00BF5920">
              <w:t xml:space="preserve"> internetowa szkoły </w:t>
            </w:r>
          </w:p>
          <w:p w:rsidR="00D07370" w:rsidRPr="00BF5920" w:rsidRDefault="00D07370" w:rsidP="00D07370">
            <w:pPr>
              <w:jc w:val="center"/>
            </w:pPr>
            <w:proofErr w:type="gramStart"/>
            <w:r w:rsidRPr="00BF5920">
              <w:t>www</w:t>
            </w:r>
            <w:proofErr w:type="gramEnd"/>
            <w:r w:rsidRPr="00BF5920">
              <w:t>.</w:t>
            </w:r>
            <w:proofErr w:type="gramStart"/>
            <w:r w:rsidRPr="00BF5920">
              <w:t>zsnienadowa</w:t>
            </w:r>
            <w:proofErr w:type="gramEnd"/>
            <w:r w:rsidRPr="00BF5920">
              <w:t>.</w:t>
            </w:r>
            <w:proofErr w:type="gramStart"/>
            <w:r w:rsidRPr="00BF5920">
              <w:t>rzeszow</w:t>
            </w:r>
            <w:proofErr w:type="gramEnd"/>
            <w:r w:rsidRPr="00BF5920">
              <w:t>.</w:t>
            </w:r>
            <w:proofErr w:type="gramStart"/>
            <w:r w:rsidRPr="00BF5920">
              <w:t>pl</w:t>
            </w:r>
            <w:proofErr w:type="gramEnd"/>
          </w:p>
        </w:tc>
      </w:tr>
      <w:tr w:rsidR="006B173C" w:rsidRPr="001F46D7" w:rsidTr="00D525D0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D07370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D073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język</w:t>
            </w:r>
            <w:proofErr w:type="gramEnd"/>
            <w:r>
              <w:rPr>
                <w:b/>
              </w:rPr>
              <w:t xml:space="preserve"> angielski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6B173C" w:rsidRDefault="006B173C" w:rsidP="006B173C">
            <w:pPr>
              <w:rPr>
                <w:lang w:val="en-US"/>
              </w:rPr>
            </w:pPr>
            <w:r w:rsidRPr="006B173C">
              <w:rPr>
                <w:lang w:val="en-US"/>
              </w:rPr>
              <w:t>Working on presentations</w:t>
            </w:r>
          </w:p>
          <w:p w:rsidR="006B173C" w:rsidRPr="00F1441E" w:rsidRDefault="006B173C" w:rsidP="006B173C">
            <w:pPr>
              <w:rPr>
                <w:lang w:val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F1441E" w:rsidRDefault="006B173C" w:rsidP="00D07370">
            <w:pPr>
              <w:jc w:val="center"/>
            </w:pPr>
            <w:r w:rsidRPr="006B173C">
              <w:t>Nauczę się przygotowywać prezentację na wybrany temat.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D07370">
            <w:pPr>
              <w:jc w:val="center"/>
            </w:pPr>
            <w:proofErr w:type="spellStart"/>
            <w:proofErr w:type="gramStart"/>
            <w:r>
              <w:t>videokonferencje</w:t>
            </w:r>
            <w:proofErr w:type="spellEnd"/>
            <w:proofErr w:type="gramEnd"/>
            <w:r>
              <w:t xml:space="preserve">, </w:t>
            </w:r>
            <w:r w:rsidRPr="00F1441E">
              <w:t>email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D07370">
            <w:pPr>
              <w:jc w:val="center"/>
            </w:pPr>
            <w:proofErr w:type="gramStart"/>
            <w:r>
              <w:t>uczniowie</w:t>
            </w:r>
            <w:proofErr w:type="gramEnd"/>
            <w:r>
              <w:t xml:space="preserve"> wysyłają</w:t>
            </w:r>
            <w:r w:rsidRPr="00F1441E">
              <w:t xml:space="preserve"> rozwiązania zadań na maila, po czym otrzymują feedback z oceną pracy lub w</w:t>
            </w:r>
            <w:r>
              <w:t xml:space="preserve">skazówkami do poprawienia praco Oceniane będą </w:t>
            </w:r>
            <w:r w:rsidRPr="00F1441E">
              <w:t>również wypowiedz</w:t>
            </w:r>
            <w:r>
              <w:t xml:space="preserve">i ustne na nagraniach nadsyłanych </w:t>
            </w:r>
            <w:r w:rsidRPr="00F1441E">
              <w:t>za pośrednictwem maila lub na SKYPIE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D07370">
            <w:pPr>
              <w:jc w:val="center"/>
            </w:pPr>
            <w:proofErr w:type="gramStart"/>
            <w:r>
              <w:t>blog</w:t>
            </w:r>
            <w:proofErr w:type="gramEnd"/>
            <w:r>
              <w:t xml:space="preserve"> </w:t>
            </w:r>
            <w:r w:rsidRPr="00F1441E">
              <w:t>angiels</w:t>
            </w:r>
            <w:r>
              <w:t>kinienadowa.</w:t>
            </w:r>
            <w:proofErr w:type="gramStart"/>
            <w:r>
              <w:t>blogspot</w:t>
            </w:r>
            <w:proofErr w:type="gramEnd"/>
            <w:r>
              <w:t>.</w:t>
            </w:r>
            <w:proofErr w:type="gramStart"/>
            <w:r>
              <w:t xml:space="preserve">com , </w:t>
            </w:r>
            <w:proofErr w:type="gramEnd"/>
            <w:r>
              <w:t>mail</w:t>
            </w:r>
            <w:r w:rsidRPr="00F1441E">
              <w:t>, narzędzi</w:t>
            </w:r>
            <w:r>
              <w:t>a Microsoft w chmurze, aplikacja</w:t>
            </w:r>
            <w:r w:rsidRPr="00F1441E">
              <w:t xml:space="preserve"> QUIZLET oraz </w:t>
            </w:r>
            <w:proofErr w:type="spellStart"/>
            <w:r w:rsidRPr="00F1441E">
              <w:t>SKYPE’a</w:t>
            </w:r>
            <w:proofErr w:type="spellEnd"/>
          </w:p>
        </w:tc>
      </w:tr>
      <w:tr w:rsidR="006B173C" w:rsidRPr="001F46D7" w:rsidTr="00D525D0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D07370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Default="006B173C" w:rsidP="00D07370">
            <w:pPr>
              <w:jc w:val="center"/>
              <w:rPr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6B173C" w:rsidRDefault="006B173C" w:rsidP="006B173C">
            <w:pPr>
              <w:rPr>
                <w:lang w:val="en-US"/>
              </w:rPr>
            </w:pPr>
            <w:r w:rsidRPr="006B173C">
              <w:rPr>
                <w:lang w:val="en-US"/>
              </w:rPr>
              <w:t xml:space="preserve">Endangered species in Poland </w:t>
            </w:r>
          </w:p>
          <w:p w:rsidR="006B173C" w:rsidRPr="00F1441E" w:rsidRDefault="006B173C" w:rsidP="006B173C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F1441E" w:rsidRDefault="006B173C" w:rsidP="00D07370">
            <w:pPr>
              <w:jc w:val="center"/>
            </w:pPr>
            <w:r w:rsidRPr="006B173C">
              <w:t>Poznam strategie komunikacyjne, poćwiczę stosowanie czasów teraźniejszych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Default="006B173C" w:rsidP="00D07370">
            <w:pPr>
              <w:jc w:val="center"/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Default="006B173C" w:rsidP="00D07370">
            <w:pPr>
              <w:jc w:val="center"/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Default="006B173C" w:rsidP="00D07370">
            <w:pPr>
              <w:jc w:val="center"/>
            </w:pPr>
          </w:p>
        </w:tc>
      </w:tr>
      <w:tr w:rsidR="00D07370" w:rsidRPr="001F46D7" w:rsidTr="00847C1A">
        <w:trPr>
          <w:gridAfter w:val="6"/>
          <w:wAfter w:w="15738" w:type="dxa"/>
        </w:trPr>
        <w:tc>
          <w:tcPr>
            <w:tcW w:w="5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informatyka</w:t>
            </w:r>
            <w:proofErr w:type="gramEnd"/>
            <w:r w:rsidRPr="001F46D7">
              <w:rPr>
                <w:b/>
              </w:rPr>
              <w:t xml:space="preserve"> gr I</w:t>
            </w:r>
            <w:r>
              <w:rPr>
                <w:b/>
              </w:rPr>
              <w:t>I</w:t>
            </w:r>
          </w:p>
        </w:tc>
        <w:tc>
          <w:tcPr>
            <w:tcW w:w="2395" w:type="dxa"/>
          </w:tcPr>
          <w:p w:rsidR="00D07370" w:rsidRPr="007C33CA" w:rsidRDefault="00D07370" w:rsidP="00D07370">
            <w:r w:rsidRPr="007C33CA">
              <w:t>Podstawy edycji tekstu.</w:t>
            </w:r>
          </w:p>
        </w:tc>
        <w:tc>
          <w:tcPr>
            <w:tcW w:w="2680" w:type="dxa"/>
          </w:tcPr>
          <w:p w:rsidR="00D07370" w:rsidRPr="007C33CA" w:rsidRDefault="00D07370" w:rsidP="00D07370">
            <w:pPr>
              <w:jc w:val="center"/>
            </w:pPr>
            <w:proofErr w:type="gramStart"/>
            <w:r w:rsidRPr="007C33CA">
              <w:t>środowisko</w:t>
            </w:r>
            <w:proofErr w:type="gramEnd"/>
            <w:r w:rsidRPr="007C33CA">
              <w:t xml:space="preserve"> pracy, rejestracja zmian, podstawowe zasady redagowania tekstu, sprawdzanie pisowni, funkcja dzielenia wyrazów, wstawianie i formatowanie tabeli, rozmieszczanie tekstu na stronie za pomocą ukrytej tabeli kolumn, pól </w:t>
            </w:r>
            <w:r w:rsidRPr="007C33CA">
              <w:lastRenderedPageBreak/>
              <w:t>tekstowych i ramek, przypis dolny i końcowy, tekst w kolumnach, wstawianie i formatowanie nagłówków, stopek, rysunków i numerów stron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proofErr w:type="gramStart"/>
            <w:r w:rsidRPr="00F1441E">
              <w:lastRenderedPageBreak/>
              <w:t>e-mail</w:t>
            </w:r>
            <w:proofErr w:type="gramEnd"/>
            <w:r w:rsidRPr="00F1441E">
              <w:t>, Messenger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proofErr w:type="gramStart"/>
            <w:r w:rsidRPr="00F1441E">
              <w:t>zadania</w:t>
            </w:r>
            <w:proofErr w:type="gramEnd"/>
            <w:r w:rsidRPr="00F1441E">
              <w:t xml:space="preserve"> i referaty wysyłane na e-mail</w:t>
            </w:r>
            <w:r>
              <w:t xml:space="preserve"> lub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r w:rsidRPr="00F1441E">
              <w:t>Strona internetowa szkoły www.</w:t>
            </w:r>
            <w:proofErr w:type="gramStart"/>
            <w:r w:rsidRPr="00F1441E">
              <w:t>zsnienadowa</w:t>
            </w:r>
            <w:proofErr w:type="gramEnd"/>
            <w:r w:rsidRPr="00F1441E">
              <w:t>.</w:t>
            </w:r>
            <w:proofErr w:type="gramStart"/>
            <w:r w:rsidRPr="00F1441E">
              <w:t>rzeszow</w:t>
            </w:r>
            <w:proofErr w:type="gramEnd"/>
            <w:r w:rsidRPr="00F1441E">
              <w:t>.</w:t>
            </w:r>
            <w:proofErr w:type="gramStart"/>
            <w:r w:rsidRPr="00F1441E">
              <w:t>pl</w:t>
            </w:r>
            <w:proofErr w:type="gramEnd"/>
          </w:p>
        </w:tc>
      </w:tr>
      <w:tr w:rsidR="00D07370" w:rsidRPr="001F46D7" w:rsidTr="004F285F">
        <w:trPr>
          <w:gridAfter w:val="6"/>
          <w:wAfter w:w="15738" w:type="dxa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  <w:rPr>
                <w:b/>
              </w:rPr>
            </w:pPr>
            <w:proofErr w:type="gramStart"/>
            <w:r w:rsidRPr="00F1441E">
              <w:rPr>
                <w:b/>
              </w:rPr>
              <w:t>informatyka</w:t>
            </w:r>
            <w:proofErr w:type="gramEnd"/>
            <w:r w:rsidRPr="00F1441E">
              <w:rPr>
                <w:b/>
              </w:rPr>
              <w:t xml:space="preserve"> gr 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6B173C" w:rsidP="00D07370">
            <w:r w:rsidRPr="006B173C">
              <w:t>Wykonywanie i przetwarzanie fotografii i cyfrowych – rozdzielczość obrazu i rozdzielczość wydruku.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6B173C" w:rsidP="006B173C">
            <w:pPr>
              <w:jc w:val="center"/>
            </w:pPr>
            <w:proofErr w:type="gramStart"/>
            <w:r>
              <w:t>podstawowe</w:t>
            </w:r>
            <w:proofErr w:type="gramEnd"/>
            <w:r>
              <w:t xml:space="preserve"> formaty plików graficznych, obsługa cyfr</w:t>
            </w:r>
            <w:r>
              <w:t xml:space="preserve">owego aparatu fotograficznego, </w:t>
            </w:r>
            <w:r>
              <w:t>transferowanie danych z aparatu do komputera, obsługa skanera, zmiana formatów plików graficznych, korekcja zdjęć, zmiana rozmiaru i rozdzielczości zdjęcia, naprawa zniszczonego zdjęcia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F1441E" w:rsidRDefault="00D07370" w:rsidP="00D07370">
            <w:pPr>
              <w:contextualSpacing/>
              <w:rPr>
                <w:rFonts w:asciiTheme="minorHAnsi" w:eastAsia="Times New Roman" w:hAnsiTheme="minorHAnsi"/>
                <w:spacing w:val="-10"/>
                <w:kern w:val="28"/>
              </w:rPr>
            </w:pPr>
            <w:proofErr w:type="gramStart"/>
            <w:r w:rsidRPr="00F1441E">
              <w:rPr>
                <w:rFonts w:asciiTheme="minorHAnsi" w:eastAsia="Times New Roman" w:hAnsiTheme="minorHAnsi"/>
                <w:spacing w:val="-10"/>
                <w:kern w:val="28"/>
              </w:rPr>
              <w:t>e-mail</w:t>
            </w:r>
            <w:proofErr w:type="gramEnd"/>
            <w:r w:rsidRPr="00F1441E">
              <w:rPr>
                <w:rFonts w:asciiTheme="minorHAnsi" w:eastAsia="Times New Roman" w:hAnsiTheme="minorHAnsi"/>
                <w:spacing w:val="-10"/>
                <w:kern w:val="28"/>
              </w:rPr>
              <w:t>, Messenger, sms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F1441E" w:rsidRDefault="00D07370" w:rsidP="00D07370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F1441E">
              <w:rPr>
                <w:rFonts w:asciiTheme="minorHAnsi" w:hAnsiTheme="minorHAnsi"/>
              </w:rPr>
              <w:t>zadania</w:t>
            </w:r>
            <w:proofErr w:type="gramEnd"/>
            <w:r w:rsidRPr="00F1441E">
              <w:rPr>
                <w:rFonts w:asciiTheme="minorHAnsi" w:hAnsiTheme="minorHAnsi"/>
              </w:rPr>
              <w:t xml:space="preserve"> i referaty wysyłane na e-mail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F1441E" w:rsidRDefault="00D07370" w:rsidP="00D07370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F1441E">
              <w:rPr>
                <w:rFonts w:asciiTheme="minorHAnsi" w:hAnsiTheme="minorHAnsi"/>
              </w:rPr>
              <w:t>podręczniki</w:t>
            </w:r>
            <w:proofErr w:type="gramEnd"/>
            <w:r w:rsidRPr="00F1441E">
              <w:rPr>
                <w:rFonts w:asciiTheme="minorHAnsi" w:hAnsiTheme="minorHAnsi"/>
              </w:rPr>
              <w:t>, materiały w wersji elektronicznej przygotowane przez nauczyciela udostępnione na stronie internetowej szkoły www.</w:t>
            </w:r>
            <w:proofErr w:type="gramStart"/>
            <w:r w:rsidRPr="00F1441E">
              <w:rPr>
                <w:rFonts w:asciiTheme="minorHAnsi" w:hAnsiTheme="minorHAnsi"/>
              </w:rPr>
              <w:t>zsnienadowa</w:t>
            </w:r>
            <w:proofErr w:type="gramEnd"/>
            <w:r w:rsidRPr="00F1441E">
              <w:rPr>
                <w:rFonts w:asciiTheme="minorHAnsi" w:hAnsiTheme="minorHAnsi"/>
              </w:rPr>
              <w:t>.</w:t>
            </w:r>
            <w:proofErr w:type="gramStart"/>
            <w:r w:rsidRPr="00F1441E">
              <w:rPr>
                <w:rFonts w:asciiTheme="minorHAnsi" w:hAnsiTheme="minorHAnsi"/>
              </w:rPr>
              <w:t>rzeszow</w:t>
            </w:r>
            <w:proofErr w:type="gramEnd"/>
            <w:r w:rsidRPr="00F1441E">
              <w:rPr>
                <w:rFonts w:asciiTheme="minorHAnsi" w:hAnsiTheme="minorHAnsi"/>
              </w:rPr>
              <w:t>.</w:t>
            </w:r>
            <w:proofErr w:type="gramStart"/>
            <w:r w:rsidRPr="00F1441E">
              <w:rPr>
                <w:rFonts w:asciiTheme="minorHAnsi" w:hAnsiTheme="minorHAnsi"/>
              </w:rPr>
              <w:t>pl</w:t>
            </w:r>
            <w:proofErr w:type="gramEnd"/>
            <w:r w:rsidRPr="00F1441E">
              <w:rPr>
                <w:rFonts w:asciiTheme="minorHAnsi" w:hAnsiTheme="minorHAnsi"/>
              </w:rPr>
              <w:t xml:space="preserve"> lub dysku gogle, linki do filmów na YouTube</w:t>
            </w:r>
          </w:p>
        </w:tc>
      </w:tr>
      <w:tr w:rsidR="00D07370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F1441E" w:rsidRDefault="00D07370" w:rsidP="00D073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chemia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Default="00D07370" w:rsidP="00D07370">
            <w:r>
              <w:t>Podsumowanie i powtórzenie wiadomości o żywności.</w:t>
            </w:r>
          </w:p>
          <w:p w:rsidR="00D07370" w:rsidRPr="00F1441E" w:rsidRDefault="00D07370" w:rsidP="00D07370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Default="00D07370" w:rsidP="00D07370">
            <w:pPr>
              <w:jc w:val="center"/>
            </w:pPr>
            <w:r>
              <w:t>Powtórzę oraz utrwalę wiadomości dotyczące żywności.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r w:rsidRPr="001F46D7">
              <w:t>Poprzez pocztę elektroniczną: iwona.</w:t>
            </w:r>
            <w:proofErr w:type="gramStart"/>
            <w:r w:rsidRPr="001F46D7">
              <w:t>zsn</w:t>
            </w:r>
            <w:proofErr w:type="gramEnd"/>
            <w:r w:rsidRPr="001F46D7">
              <w:t>@interia.</w:t>
            </w:r>
            <w:proofErr w:type="gramStart"/>
            <w:r w:rsidRPr="001F46D7">
              <w:t>pl</w:t>
            </w:r>
            <w:proofErr w:type="gramEnd"/>
            <w:r w:rsidRPr="001F46D7"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r w:rsidRPr="001F46D7">
              <w:t>Postępy uczniów monitorowane będą poprzez przesyłanie rozwiązanych, a zadanych przez nauczyciela prac, a także poprzez skany zeszytów. Monitorowanie odbywać się też będzie poprzez sprawdzanie poprawności zadań przydzielonych uczniom na platformie learningApps.</w:t>
            </w:r>
            <w:proofErr w:type="gramStart"/>
            <w:r w:rsidRPr="001F46D7">
              <w:t>org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70" w:rsidRPr="001F46D7" w:rsidRDefault="00D07370" w:rsidP="00D07370">
            <w:pPr>
              <w:jc w:val="center"/>
            </w:pPr>
            <w:r w:rsidRPr="001F46D7">
              <w:t>Poczta elektroniczna</w:t>
            </w:r>
          </w:p>
          <w:p w:rsidR="00D07370" w:rsidRPr="001F46D7" w:rsidRDefault="00D07370" w:rsidP="00D07370">
            <w:pPr>
              <w:jc w:val="center"/>
            </w:pPr>
            <w:r w:rsidRPr="001F46D7">
              <w:t>Strona internetowa szkoły www.</w:t>
            </w:r>
            <w:proofErr w:type="gramStart"/>
            <w:r w:rsidRPr="001F46D7">
              <w:t>zsnienadowa</w:t>
            </w:r>
            <w:proofErr w:type="gramEnd"/>
            <w:r w:rsidRPr="001F46D7">
              <w:t>.</w:t>
            </w:r>
            <w:proofErr w:type="gramStart"/>
            <w:r w:rsidRPr="001F46D7">
              <w:t>rzeszow</w:t>
            </w:r>
            <w:proofErr w:type="gramEnd"/>
            <w:r w:rsidRPr="001F46D7">
              <w:t>.</w:t>
            </w:r>
            <w:proofErr w:type="gramStart"/>
            <w:r w:rsidRPr="001F46D7">
              <w:t>pl</w:t>
            </w:r>
            <w:proofErr w:type="gramEnd"/>
          </w:p>
          <w:p w:rsidR="00D07370" w:rsidRPr="001F46D7" w:rsidRDefault="00D07370" w:rsidP="00D07370">
            <w:pPr>
              <w:jc w:val="center"/>
            </w:pPr>
            <w:r w:rsidRPr="001F46D7">
              <w:t>Platforma edukacyjna: learningApps.</w:t>
            </w:r>
            <w:proofErr w:type="gramStart"/>
            <w:r w:rsidRPr="001F46D7">
              <w:t>org</w:t>
            </w:r>
            <w:proofErr w:type="gramEnd"/>
          </w:p>
        </w:tc>
      </w:tr>
      <w:tr w:rsidR="006B173C" w:rsidRPr="001F46D7" w:rsidTr="007F00E4">
        <w:trPr>
          <w:gridAfter w:val="6"/>
          <w:wAfter w:w="15738" w:type="dxa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  <w:rPr>
                <w:b/>
              </w:rPr>
            </w:pPr>
            <w:proofErr w:type="spellStart"/>
            <w:proofErr w:type="gramStart"/>
            <w:r w:rsidRPr="001F46D7">
              <w:rPr>
                <w:b/>
              </w:rPr>
              <w:t>pkm</w:t>
            </w:r>
            <w:proofErr w:type="spellEnd"/>
            <w:proofErr w:type="gramEnd"/>
          </w:p>
        </w:tc>
        <w:tc>
          <w:tcPr>
            <w:tcW w:w="2395" w:type="dxa"/>
          </w:tcPr>
          <w:p w:rsidR="006B173C" w:rsidRPr="00735F9A" w:rsidRDefault="006B173C" w:rsidP="006B173C">
            <w:r w:rsidRPr="00983808">
              <w:t>Właściwości metali i stopów. Otrzymywanie stali.</w:t>
            </w:r>
          </w:p>
        </w:tc>
        <w:tc>
          <w:tcPr>
            <w:tcW w:w="2680" w:type="dxa"/>
          </w:tcPr>
          <w:p w:rsidR="006B173C" w:rsidRPr="00735F9A" w:rsidRDefault="006B173C" w:rsidP="006B173C">
            <w:pPr>
              <w:jc w:val="center"/>
            </w:pPr>
            <w:proofErr w:type="gramStart"/>
            <w:r w:rsidRPr="00983808">
              <w:t>cechy</w:t>
            </w:r>
            <w:proofErr w:type="gramEnd"/>
            <w:r w:rsidRPr="00983808">
              <w:t xml:space="preserve"> charakterystyczne metali, wykres rozciągania typowej stali węglowej, definicja wytrzymałości na rozciąganie twardości i udarności, rudy żelaza, budowa wielkiego pieca, materiały wsadowe, proces wielkopiecowy, piece mar</w:t>
            </w:r>
            <w:r w:rsidRPr="00983808">
              <w:lastRenderedPageBreak/>
              <w:t>tenowskie i konwektorowe, obróbka cieplna, wyżarzanie, hartowanie, nawęglanie, azotowanie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proofErr w:type="gramStart"/>
            <w:r w:rsidRPr="001F46D7">
              <w:lastRenderedPageBreak/>
              <w:t>e-mail</w:t>
            </w:r>
            <w:proofErr w:type="gramEnd"/>
            <w:r w:rsidRPr="001F46D7">
              <w:t>, Messenger, sms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proofErr w:type="gramStart"/>
            <w:r w:rsidRPr="001F46D7">
              <w:t>zadania</w:t>
            </w:r>
            <w:proofErr w:type="gramEnd"/>
            <w:r w:rsidRPr="001F46D7">
              <w:t xml:space="preserve"> rachunkowe i referaty wysyłane na e-mail, testy online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proofErr w:type="gramStart"/>
            <w:r w:rsidRPr="001F46D7">
              <w:t>podręczniki</w:t>
            </w:r>
            <w:proofErr w:type="gramEnd"/>
            <w:r w:rsidRPr="001F46D7">
              <w:t xml:space="preserve">, materiały w wersji elektronicznej przygotowane przez </w:t>
            </w:r>
            <w:proofErr w:type="spellStart"/>
            <w:r w:rsidRPr="001F46D7">
              <w:t>nau-czyciela</w:t>
            </w:r>
            <w:proofErr w:type="spellEnd"/>
            <w:r w:rsidRPr="001F46D7">
              <w:t xml:space="preserve"> udostępnione na stronie internetowej szkoły www.</w:t>
            </w:r>
            <w:proofErr w:type="gramStart"/>
            <w:r w:rsidRPr="001F46D7">
              <w:t>zsnienadowa</w:t>
            </w:r>
            <w:proofErr w:type="gramEnd"/>
            <w:r w:rsidRPr="001F46D7">
              <w:t>.</w:t>
            </w:r>
            <w:proofErr w:type="gramStart"/>
            <w:r w:rsidRPr="001F46D7">
              <w:t>rzeszow</w:t>
            </w:r>
            <w:proofErr w:type="gramEnd"/>
            <w:r w:rsidRPr="001F46D7">
              <w:t>.</w:t>
            </w:r>
            <w:proofErr w:type="gramStart"/>
            <w:r w:rsidRPr="001F46D7">
              <w:t>pl</w:t>
            </w:r>
            <w:proofErr w:type="gramEnd"/>
            <w:r w:rsidRPr="001F46D7">
              <w:t xml:space="preserve"> lub dysku gogle, linki do filmów na </w:t>
            </w:r>
            <w:proofErr w:type="spellStart"/>
            <w:r w:rsidRPr="001F46D7">
              <w:t>YouTu</w:t>
            </w:r>
            <w:proofErr w:type="spellEnd"/>
            <w:r w:rsidRPr="001F46D7">
              <w:t>-be</w:t>
            </w:r>
          </w:p>
        </w:tc>
      </w:tr>
      <w:tr w:rsidR="006B173C" w:rsidRPr="001F46D7" w:rsidTr="004F285F">
        <w:trPr>
          <w:gridAfter w:val="6"/>
          <w:wAfter w:w="15738" w:type="dxa"/>
        </w:trPr>
        <w:tc>
          <w:tcPr>
            <w:tcW w:w="158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r>
              <w:rPr>
                <w:b/>
                <w:sz w:val="28"/>
                <w:szCs w:val="28"/>
              </w:rPr>
              <w:t>03.04</w:t>
            </w:r>
            <w:r w:rsidRPr="001F46D7">
              <w:rPr>
                <w:b/>
                <w:sz w:val="28"/>
                <w:szCs w:val="28"/>
              </w:rPr>
              <w:t xml:space="preserve">.2020 </w:t>
            </w:r>
            <w:proofErr w:type="gramStart"/>
            <w:r w:rsidRPr="001F46D7">
              <w:rPr>
                <w:b/>
                <w:sz w:val="28"/>
                <w:szCs w:val="28"/>
              </w:rPr>
              <w:t>r</w:t>
            </w:r>
            <w:proofErr w:type="gramEnd"/>
            <w:r w:rsidRPr="001F46D7">
              <w:rPr>
                <w:b/>
                <w:sz w:val="28"/>
                <w:szCs w:val="28"/>
              </w:rPr>
              <w:t>.</w:t>
            </w:r>
          </w:p>
        </w:tc>
      </w:tr>
      <w:tr w:rsidR="006B173C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r w:rsidRPr="001F46D7">
              <w:rPr>
                <w:b/>
              </w:rPr>
              <w:t>L.</w:t>
            </w:r>
            <w:proofErr w:type="gramStart"/>
            <w:r w:rsidRPr="001F46D7">
              <w:rPr>
                <w:b/>
              </w:rPr>
              <w:t>p</w:t>
            </w:r>
            <w:proofErr w:type="gramEnd"/>
            <w:r w:rsidRPr="001F46D7">
              <w:rPr>
                <w:b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  <w:rPr>
                <w:b/>
              </w:rPr>
            </w:pPr>
            <w:r w:rsidRPr="001F46D7">
              <w:rPr>
                <w:b/>
              </w:rPr>
              <w:t>Przedmiot/</w:t>
            </w:r>
          </w:p>
          <w:p w:rsidR="006B173C" w:rsidRPr="001F46D7" w:rsidRDefault="006B173C" w:rsidP="006B173C">
            <w:pPr>
              <w:jc w:val="center"/>
              <w:rPr>
                <w:b/>
                <w:lang w:val="ru-RU"/>
              </w:rPr>
            </w:pPr>
            <w:proofErr w:type="gramStart"/>
            <w:r w:rsidRPr="001F46D7">
              <w:rPr>
                <w:b/>
              </w:rPr>
              <w:t>zajęcia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Temat lekcji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Realizowane treści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formy</w:t>
            </w:r>
            <w:proofErr w:type="gramEnd"/>
            <w:r w:rsidRPr="001F46D7">
              <w:rPr>
                <w:b/>
              </w:rPr>
              <w:t xml:space="preserve"> kontaktu </w:t>
            </w:r>
          </w:p>
          <w:p w:rsidR="006B173C" w:rsidRPr="001F46D7" w:rsidRDefault="006B173C" w:rsidP="006B173C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nauczyciela</w:t>
            </w:r>
            <w:proofErr w:type="gramEnd"/>
            <w:r w:rsidRPr="001F46D7">
              <w:rPr>
                <w:b/>
              </w:rPr>
              <w:t xml:space="preserve"> </w:t>
            </w:r>
          </w:p>
          <w:p w:rsidR="006B173C" w:rsidRPr="001F46D7" w:rsidRDefault="006B173C" w:rsidP="006B173C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z</w:t>
            </w:r>
            <w:proofErr w:type="gramEnd"/>
            <w:r w:rsidRPr="001F46D7">
              <w:rPr>
                <w:b/>
              </w:rPr>
              <w:t xml:space="preserve"> uczniami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sposób</w:t>
            </w:r>
            <w:proofErr w:type="gramEnd"/>
            <w:r w:rsidRPr="001F46D7">
              <w:rPr>
                <w:b/>
              </w:rPr>
              <w:t xml:space="preserve"> monitorowania i sprawdzania wiedzy ucznia oraz postępów w nauce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Miejsce zamieszczenia materiałów i pomocy </w:t>
            </w:r>
          </w:p>
          <w:p w:rsidR="006B173C" w:rsidRPr="001F46D7" w:rsidRDefault="006B173C" w:rsidP="006B173C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do</w:t>
            </w:r>
            <w:proofErr w:type="gramEnd"/>
            <w:r w:rsidRPr="001F46D7">
              <w:rPr>
                <w:b/>
              </w:rPr>
              <w:t xml:space="preserve"> realizacji treści </w:t>
            </w:r>
          </w:p>
          <w:p w:rsidR="006B173C" w:rsidRPr="001F46D7" w:rsidRDefault="006B173C" w:rsidP="006B173C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programu</w:t>
            </w:r>
            <w:proofErr w:type="gramEnd"/>
            <w:r w:rsidRPr="001F46D7">
              <w:rPr>
                <w:b/>
              </w:rPr>
              <w:t xml:space="preserve"> nauczania</w:t>
            </w:r>
          </w:p>
        </w:tc>
      </w:tr>
      <w:tr w:rsidR="006B173C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Default="006B173C" w:rsidP="006B173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usługi</w:t>
            </w:r>
            <w:proofErr w:type="gramEnd"/>
            <w:r>
              <w:rPr>
                <w:b/>
              </w:rPr>
              <w:t xml:space="preserve"> </w:t>
            </w:r>
          </w:p>
          <w:p w:rsidR="006B173C" w:rsidRPr="001F46D7" w:rsidRDefault="006B173C" w:rsidP="006B173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żywieniowe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r>
              <w:t>Przygotowanie sali do funkcji śniadaniowej.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proofErr w:type="gramStart"/>
            <w:r>
              <w:t>poznasz</w:t>
            </w:r>
            <w:proofErr w:type="gramEnd"/>
            <w:r>
              <w:t xml:space="preserve"> technikę nakrywania stołu, bieliznę stołową, sprzęt i zastawę stołową wykorzystywaną przy obsłudze gości podczas śniadań   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r w:rsidRPr="001F46D7">
              <w:t xml:space="preserve">portale </w:t>
            </w:r>
            <w:proofErr w:type="gramStart"/>
            <w:r w:rsidRPr="001F46D7">
              <w:t>społecznościowe  Facebook</w:t>
            </w:r>
            <w:proofErr w:type="gramEnd"/>
            <w:r w:rsidRPr="001F46D7">
              <w:t>, Messenger , poczta elektroniczna oraz kontakt telefoniczny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r w:rsidRPr="001F46D7">
              <w:t xml:space="preserve">weryfikacja wiedzy i ocena uczniów poprzez sprawdzenie skanów lub </w:t>
            </w:r>
            <w:proofErr w:type="gramStart"/>
            <w:r w:rsidRPr="001F46D7">
              <w:t>zdjęć  przesyłanych</w:t>
            </w:r>
            <w:proofErr w:type="gramEnd"/>
            <w:r w:rsidRPr="001F46D7">
              <w:t xml:space="preserve"> na pocztę elektroniczną  lub Messengera 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r w:rsidRPr="001F46D7">
              <w:t>Messenger</w:t>
            </w:r>
          </w:p>
        </w:tc>
      </w:tr>
      <w:tr w:rsidR="006B173C" w:rsidRPr="00F1441E" w:rsidTr="004F285F">
        <w:trPr>
          <w:gridAfter w:val="6"/>
          <w:wAfter w:w="15738" w:type="dxa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Default="006B173C" w:rsidP="006B173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podstawy</w:t>
            </w:r>
            <w:proofErr w:type="gramEnd"/>
            <w:r>
              <w:rPr>
                <w:b/>
              </w:rPr>
              <w:t xml:space="preserve"> </w:t>
            </w:r>
          </w:p>
          <w:p w:rsidR="006B173C" w:rsidRDefault="006B173C" w:rsidP="006B173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przedsiębiorczości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F1441E" w:rsidRDefault="006B173C" w:rsidP="006B173C">
            <w:r w:rsidRPr="00883C75">
              <w:t>Powtórzenie wiadomości.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r w:rsidRPr="00D07370">
              <w:t>-------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F1441E" w:rsidRDefault="006B173C" w:rsidP="006B173C">
            <w:pPr>
              <w:jc w:val="center"/>
              <w:rPr>
                <w:lang w:val="en-US"/>
              </w:rPr>
            </w:pPr>
            <w:r w:rsidRPr="00F1441E">
              <w:rPr>
                <w:lang w:val="en-US"/>
              </w:rPr>
              <w:t>Facebook,  E-mail  halina.pracz@gmail.com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F1441E" w:rsidRDefault="006B173C" w:rsidP="006B173C">
            <w:pPr>
              <w:jc w:val="center"/>
            </w:pPr>
            <w:r w:rsidRPr="00F1441E">
              <w:t xml:space="preserve">Zadania i </w:t>
            </w:r>
            <w:proofErr w:type="gramStart"/>
            <w:r w:rsidRPr="00F1441E">
              <w:t>testy  uczniowie</w:t>
            </w:r>
            <w:proofErr w:type="gramEnd"/>
            <w:r w:rsidRPr="00F1441E">
              <w:t xml:space="preserve"> będą przesyłać na e-maila. O </w:t>
            </w:r>
            <w:r>
              <w:t>postępach będą informowani na FB</w:t>
            </w:r>
            <w:r w:rsidRPr="00F1441E">
              <w:t xml:space="preserve">.  Informacje o </w:t>
            </w:r>
            <w:proofErr w:type="gramStart"/>
            <w:r w:rsidRPr="00F1441E">
              <w:t>wynikach  będą</w:t>
            </w:r>
            <w:proofErr w:type="gramEnd"/>
            <w:r w:rsidRPr="00F1441E">
              <w:t xml:space="preserve"> przekazywane wychowawcom( w każdy piątek) ,a ci poinformują rodziców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F1441E" w:rsidRDefault="006B173C" w:rsidP="006B173C">
            <w:pPr>
              <w:jc w:val="center"/>
            </w:pPr>
            <w:r w:rsidRPr="00F1441E">
              <w:t>Strona internetowa szkoły www.</w:t>
            </w:r>
            <w:proofErr w:type="gramStart"/>
            <w:r w:rsidRPr="00F1441E">
              <w:t>zsnienadowa</w:t>
            </w:r>
            <w:proofErr w:type="gramEnd"/>
            <w:r w:rsidRPr="00F1441E">
              <w:t>.</w:t>
            </w:r>
            <w:proofErr w:type="gramStart"/>
            <w:r w:rsidRPr="00F1441E">
              <w:t>rzeszow</w:t>
            </w:r>
            <w:proofErr w:type="gramEnd"/>
            <w:r w:rsidRPr="00F1441E">
              <w:t>.</w:t>
            </w:r>
            <w:proofErr w:type="gramStart"/>
            <w:r w:rsidRPr="00F1441E">
              <w:t>pl</w:t>
            </w:r>
            <w:proofErr w:type="gramEnd"/>
          </w:p>
        </w:tc>
      </w:tr>
      <w:tr w:rsidR="006B173C" w:rsidRPr="001F46D7" w:rsidTr="004F285F">
        <w:trPr>
          <w:gridAfter w:val="6"/>
          <w:wAfter w:w="15738" w:type="dxa"/>
          <w:trHeight w:val="67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podstawy</w:t>
            </w:r>
            <w:proofErr w:type="gramEnd"/>
            <w:r w:rsidRPr="001F46D7">
              <w:rPr>
                <w:b/>
              </w:rPr>
              <w:t xml:space="preserve"> </w:t>
            </w:r>
          </w:p>
          <w:p w:rsidR="006B173C" w:rsidRPr="001F46D7" w:rsidRDefault="006B173C" w:rsidP="006B173C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hotelarstwa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r w:rsidRPr="00D07370">
              <w:t xml:space="preserve">Stanowiska pracy w pionie </w:t>
            </w:r>
            <w:proofErr w:type="spellStart"/>
            <w:r>
              <w:t>spa&amp;wellnes</w:t>
            </w:r>
            <w:proofErr w:type="spellEnd"/>
            <w:r>
              <w:t xml:space="preserve">/ fitness </w:t>
            </w:r>
            <w:r w:rsidRPr="00D07370">
              <w:t>hotelu.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r w:rsidRPr="00D07370">
              <w:t xml:space="preserve">Poznasz nazwy stanowisk oraz zakres obowiązków pracowników w pionie </w:t>
            </w:r>
            <w:proofErr w:type="spellStart"/>
            <w:r w:rsidRPr="00D07370">
              <w:t>spa&amp;wellnes</w:t>
            </w:r>
            <w:proofErr w:type="spellEnd"/>
            <w:r w:rsidRPr="00D07370">
              <w:t>/ fitness hotelu.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proofErr w:type="gramStart"/>
            <w:r>
              <w:t>grupa</w:t>
            </w:r>
            <w:proofErr w:type="gramEnd"/>
            <w:r>
              <w:t xml:space="preserve"> na </w:t>
            </w:r>
            <w:proofErr w:type="spellStart"/>
            <w:r>
              <w:t>facebook’u</w:t>
            </w:r>
            <w:proofErr w:type="spellEnd"/>
            <w:r>
              <w:t xml:space="preserve"> „I B</w:t>
            </w:r>
            <w:r w:rsidRPr="001F46D7">
              <w:t xml:space="preserve"> </w:t>
            </w:r>
            <w:proofErr w:type="spellStart"/>
            <w:r w:rsidRPr="001F46D7">
              <w:t>THot</w:t>
            </w:r>
            <w:proofErr w:type="spellEnd"/>
            <w:r w:rsidRPr="001F46D7">
              <w:t xml:space="preserve"> </w:t>
            </w:r>
            <w:r>
              <w:t xml:space="preserve">- </w:t>
            </w:r>
            <w:r w:rsidRPr="001F46D7">
              <w:t>podstawy hotelarstwa)”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r w:rsidRPr="001F46D7">
              <w:t xml:space="preserve">uczniowie będą wysyłać wykonane zadania (grupa na </w:t>
            </w:r>
            <w:proofErr w:type="spellStart"/>
            <w:proofErr w:type="gramStart"/>
            <w:r w:rsidRPr="001F46D7">
              <w:t>facebook’u</w:t>
            </w:r>
            <w:proofErr w:type="spellEnd"/>
            <w:r w:rsidRPr="001F46D7">
              <w:t>), które</w:t>
            </w:r>
            <w:proofErr w:type="gramEnd"/>
            <w:r w:rsidRPr="001F46D7">
              <w:t xml:space="preserve"> zostaną poprawione i ocenione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  <w:rPr>
                <w:b/>
              </w:rPr>
            </w:pPr>
            <w:proofErr w:type="gramStart"/>
            <w:r w:rsidRPr="001F46D7">
              <w:t>grupa</w:t>
            </w:r>
            <w:proofErr w:type="gramEnd"/>
            <w:r w:rsidRPr="001F46D7">
              <w:t xml:space="preserve"> na </w:t>
            </w:r>
            <w:proofErr w:type="spellStart"/>
            <w:r w:rsidRPr="001F46D7">
              <w:t>facebook’u</w:t>
            </w:r>
            <w:proofErr w:type="spellEnd"/>
            <w:r w:rsidRPr="001F46D7">
              <w:t xml:space="preserve"> „I </w:t>
            </w:r>
            <w:proofErr w:type="spellStart"/>
            <w:r>
              <w:t>BTHot</w:t>
            </w:r>
            <w:proofErr w:type="spellEnd"/>
            <w:r>
              <w:t xml:space="preserve"> - </w:t>
            </w:r>
            <w:r w:rsidRPr="001F46D7">
              <w:t>podstawy hotelarstwa)”</w:t>
            </w:r>
          </w:p>
        </w:tc>
      </w:tr>
      <w:tr w:rsidR="006B173C" w:rsidRPr="001F46D7" w:rsidTr="004F285F">
        <w:trPr>
          <w:gridAfter w:val="6"/>
          <w:wAfter w:w="15738" w:type="dxa"/>
          <w:trHeight w:val="67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  <w:rPr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F1441E" w:rsidRDefault="006B173C" w:rsidP="006B173C">
            <w:r>
              <w:t>Organizacja pracy w hotelu – powtórzenie wiadomości.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proofErr w:type="gramStart"/>
            <w:r>
              <w:t>utrwalisz</w:t>
            </w:r>
            <w:proofErr w:type="gramEnd"/>
            <w:r>
              <w:t xml:space="preserve"> wiadomości z zakresu organizacji pracy, schematów organizacyjnych i stanowisk w hotelarstwie.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Default="006B173C" w:rsidP="006B173C">
            <w:pPr>
              <w:jc w:val="center"/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</w:p>
        </w:tc>
      </w:tr>
      <w:tr w:rsidR="006B173C" w:rsidRPr="001F46D7" w:rsidTr="004F285F">
        <w:trPr>
          <w:gridAfter w:val="6"/>
          <w:wAfter w:w="15738" w:type="dxa"/>
          <w:trHeight w:val="1073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Default="006B173C" w:rsidP="006B173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pracownia</w:t>
            </w:r>
            <w:proofErr w:type="gramEnd"/>
            <w:r>
              <w:rPr>
                <w:b/>
              </w:rPr>
              <w:t xml:space="preserve"> </w:t>
            </w:r>
          </w:p>
          <w:p w:rsidR="006B173C" w:rsidRDefault="006B173C" w:rsidP="006B173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obsługi</w:t>
            </w:r>
            <w:proofErr w:type="gramEnd"/>
            <w:r>
              <w:rPr>
                <w:b/>
              </w:rPr>
              <w:t xml:space="preserve"> </w:t>
            </w:r>
          </w:p>
          <w:p w:rsidR="006B173C" w:rsidRPr="001F46D7" w:rsidRDefault="006B173C" w:rsidP="006B173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konsumenta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r>
              <w:t>Rodzaje szkła do napojów zimnych i ciepłych.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r w:rsidRPr="00D07370">
              <w:t>-------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Pr="00F1441E" w:rsidRDefault="006B173C" w:rsidP="006B173C">
            <w:pPr>
              <w:jc w:val="center"/>
              <w:rPr>
                <w:lang w:val="en-US"/>
              </w:rPr>
            </w:pPr>
            <w:r w:rsidRPr="00F1441E">
              <w:rPr>
                <w:lang w:val="en-US"/>
              </w:rPr>
              <w:t>Facebook,  E-mail  halina.pracz@gmail.com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Pr="00F1441E" w:rsidRDefault="006B173C" w:rsidP="006B173C">
            <w:pPr>
              <w:jc w:val="center"/>
            </w:pPr>
            <w:r w:rsidRPr="00F1441E">
              <w:t xml:space="preserve">Zadania i </w:t>
            </w:r>
            <w:proofErr w:type="gramStart"/>
            <w:r w:rsidRPr="00F1441E">
              <w:t>testy  uczniowie</w:t>
            </w:r>
            <w:proofErr w:type="gramEnd"/>
            <w:r w:rsidRPr="00F1441E">
              <w:t xml:space="preserve"> będą przesyłać na e-maila. </w:t>
            </w:r>
            <w:r w:rsidRPr="00F1441E">
              <w:lastRenderedPageBreak/>
              <w:t xml:space="preserve">O </w:t>
            </w:r>
            <w:r>
              <w:t>postępach będą informowani na FB</w:t>
            </w:r>
            <w:r w:rsidRPr="00F1441E">
              <w:t xml:space="preserve">.  Informacje o </w:t>
            </w:r>
            <w:proofErr w:type="gramStart"/>
            <w:r w:rsidRPr="00F1441E">
              <w:t>wynikach  będą</w:t>
            </w:r>
            <w:proofErr w:type="gramEnd"/>
            <w:r w:rsidRPr="00F1441E">
              <w:t xml:space="preserve"> przekazywane wychowawcom( w każdy piątek) ,a ci poinformują rodziców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Pr="00F1441E" w:rsidRDefault="006B173C" w:rsidP="006B173C">
            <w:pPr>
              <w:jc w:val="center"/>
            </w:pPr>
            <w:r w:rsidRPr="00F1441E">
              <w:lastRenderedPageBreak/>
              <w:t>Strona internetowa szkoły www.</w:t>
            </w:r>
            <w:proofErr w:type="gramStart"/>
            <w:r w:rsidRPr="00F1441E">
              <w:t>zsnienadowa</w:t>
            </w:r>
            <w:proofErr w:type="gramEnd"/>
            <w:r w:rsidRPr="00F1441E">
              <w:t>.</w:t>
            </w:r>
            <w:proofErr w:type="gramStart"/>
            <w:r w:rsidRPr="00F1441E">
              <w:t>rzeszow</w:t>
            </w:r>
            <w:proofErr w:type="gramEnd"/>
            <w:r w:rsidRPr="00F1441E">
              <w:t>.</w:t>
            </w:r>
            <w:proofErr w:type="gramStart"/>
            <w:r w:rsidRPr="00F1441E">
              <w:t>pl</w:t>
            </w:r>
            <w:proofErr w:type="gramEnd"/>
          </w:p>
        </w:tc>
      </w:tr>
      <w:tr w:rsidR="006B173C" w:rsidRPr="001F46D7" w:rsidTr="004F285F">
        <w:trPr>
          <w:gridAfter w:val="6"/>
          <w:wAfter w:w="15738" w:type="dxa"/>
          <w:trHeight w:val="1072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Default="006B173C" w:rsidP="006B173C">
            <w:pPr>
              <w:jc w:val="center"/>
              <w:rPr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F1441E" w:rsidRDefault="006B173C" w:rsidP="006B173C">
            <w:r>
              <w:t>Rodzaje nakryć.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F1441E" w:rsidRDefault="006B173C" w:rsidP="006B173C">
            <w:pPr>
              <w:jc w:val="center"/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854E15" w:rsidRDefault="006B173C" w:rsidP="006B173C">
            <w:pPr>
              <w:jc w:val="center"/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F1441E" w:rsidRDefault="006B173C" w:rsidP="006B173C">
            <w:pPr>
              <w:jc w:val="center"/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F1441E" w:rsidRDefault="006B173C" w:rsidP="006B173C">
            <w:pPr>
              <w:jc w:val="center"/>
            </w:pPr>
          </w:p>
        </w:tc>
      </w:tr>
      <w:tr w:rsidR="006B173C" w:rsidRPr="001F46D7" w:rsidTr="004F285F">
        <w:trPr>
          <w:gridAfter w:val="6"/>
          <w:wAfter w:w="15738" w:type="dxa"/>
          <w:trHeight w:val="67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pracownia</w:t>
            </w:r>
            <w:proofErr w:type="gramEnd"/>
            <w:r w:rsidRPr="001F46D7">
              <w:rPr>
                <w:b/>
              </w:rPr>
              <w:t xml:space="preserve"> usług dodatkowych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Default="006B173C" w:rsidP="006B173C">
            <w:r>
              <w:t>Powtórzenie i utrwalenie widomości.</w:t>
            </w:r>
          </w:p>
          <w:p w:rsidR="006B173C" w:rsidRPr="001F46D7" w:rsidRDefault="006B173C" w:rsidP="006B173C">
            <w: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proofErr w:type="gramStart"/>
            <w:r>
              <w:t>dokonam</w:t>
            </w:r>
            <w:proofErr w:type="gramEnd"/>
            <w:r>
              <w:t xml:space="preserve"> podsumowania podstawowych wiadomości dotyczących usług dodatkowych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r w:rsidRPr="001F46D7">
              <w:t xml:space="preserve">portale </w:t>
            </w:r>
            <w:proofErr w:type="gramStart"/>
            <w:r w:rsidRPr="001F46D7">
              <w:t>społecznościowe  Facebook</w:t>
            </w:r>
            <w:proofErr w:type="gramEnd"/>
            <w:r w:rsidRPr="001F46D7">
              <w:t>, Messenger , poczta elektroniczna oraz kontakt telefoniczny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r w:rsidRPr="001F46D7">
              <w:t xml:space="preserve">weryfikacja wiedzy i ocena uczniów poprzez sprawdzenie skanów lub </w:t>
            </w:r>
            <w:proofErr w:type="gramStart"/>
            <w:r w:rsidRPr="001F46D7">
              <w:t>zdjęć  przesyłanych</w:t>
            </w:r>
            <w:proofErr w:type="gramEnd"/>
            <w:r w:rsidRPr="001F46D7">
              <w:t xml:space="preserve"> na pocztę elektroniczną  lub Messengera  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r w:rsidRPr="001F46D7">
              <w:t>Messenger</w:t>
            </w:r>
          </w:p>
        </w:tc>
      </w:tr>
      <w:tr w:rsidR="006B173C" w:rsidRPr="001F46D7" w:rsidTr="004F285F">
        <w:trPr>
          <w:gridAfter w:val="6"/>
          <w:wAfter w:w="15738" w:type="dxa"/>
          <w:trHeight w:val="67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  <w:rPr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r>
              <w:t>Przygotowanie oferty usług dodatkowych.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proofErr w:type="gramStart"/>
            <w:r>
              <w:t>poznam</w:t>
            </w:r>
            <w:proofErr w:type="gramEnd"/>
            <w:r>
              <w:t xml:space="preserve"> zasady obowiązujące przy tworzeniu oferty usług dodatkowych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</w:p>
        </w:tc>
      </w:tr>
      <w:tr w:rsidR="006B173C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obsługa</w:t>
            </w:r>
            <w:proofErr w:type="gramEnd"/>
            <w:r w:rsidRPr="001F46D7">
              <w:rPr>
                <w:b/>
              </w:rPr>
              <w:t xml:space="preserve"> i naprawa </w:t>
            </w:r>
            <w:proofErr w:type="spellStart"/>
            <w:r w:rsidRPr="001F46D7">
              <w:rPr>
                <w:b/>
              </w:rPr>
              <w:t>poj.</w:t>
            </w:r>
            <w:proofErr w:type="gramStart"/>
            <w:r w:rsidRPr="001F46D7">
              <w:rPr>
                <w:b/>
              </w:rPr>
              <w:t>sam</w:t>
            </w:r>
            <w:proofErr w:type="spellEnd"/>
            <w:proofErr w:type="gramEnd"/>
            <w:r w:rsidRPr="001F46D7">
              <w:rPr>
                <w:b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Default="006B173C" w:rsidP="006B173C">
            <w:r>
              <w:t>BHP przy połączeniach nierozłącznych, klejenie materiałów.</w:t>
            </w:r>
          </w:p>
          <w:p w:rsidR="006B173C" w:rsidRPr="001F46D7" w:rsidRDefault="006B173C" w:rsidP="006B173C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r>
              <w:t>Poznam zasady BHP przy połączeniach nierozłącznych. Potrafię zastosować metodę klejenia.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  <w:rPr>
                <w:b/>
              </w:rPr>
            </w:pPr>
            <w:r w:rsidRPr="001F46D7">
              <w:rPr>
                <w:b/>
              </w:rPr>
              <w:t>-------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proofErr w:type="gramStart"/>
            <w:r w:rsidRPr="001F46D7">
              <w:t>wiedza</w:t>
            </w:r>
            <w:proofErr w:type="gramEnd"/>
            <w:r w:rsidRPr="001F46D7">
              <w:t xml:space="preserve"> uczniów będzie systematycznie spraw-</w:t>
            </w:r>
            <w:proofErr w:type="spellStart"/>
            <w:r w:rsidRPr="001F46D7">
              <w:t>dzana</w:t>
            </w:r>
            <w:proofErr w:type="spellEnd"/>
            <w:r w:rsidRPr="001F46D7">
              <w:t xml:space="preserve"> na zajęciach w formie stacjonarnej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r>
              <w:t>Strona internetowa szko</w:t>
            </w:r>
            <w:r w:rsidRPr="001F46D7">
              <w:t>ły www.</w:t>
            </w:r>
            <w:proofErr w:type="gramStart"/>
            <w:r w:rsidRPr="001F46D7">
              <w:t>zsnienadowa</w:t>
            </w:r>
            <w:proofErr w:type="gramEnd"/>
            <w:r w:rsidRPr="001F46D7">
              <w:t>.</w:t>
            </w:r>
            <w:proofErr w:type="gramStart"/>
            <w:r w:rsidRPr="001F46D7">
              <w:t>rzeszow</w:t>
            </w:r>
            <w:proofErr w:type="gramEnd"/>
            <w:r w:rsidRPr="001F46D7">
              <w:t>.</w:t>
            </w:r>
            <w:proofErr w:type="gramStart"/>
            <w:r w:rsidRPr="001F46D7">
              <w:t>pl</w:t>
            </w:r>
            <w:proofErr w:type="gramEnd"/>
          </w:p>
        </w:tc>
      </w:tr>
      <w:tr w:rsidR="006B173C" w:rsidRPr="001F46D7" w:rsidTr="004F285F">
        <w:trPr>
          <w:gridAfter w:val="6"/>
          <w:wAfter w:w="15738" w:type="dxa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diagnozowanie</w:t>
            </w:r>
            <w:proofErr w:type="gramEnd"/>
            <w:r w:rsidRPr="001F46D7">
              <w:rPr>
                <w:b/>
              </w:rPr>
              <w:t xml:space="preserve"> zespołów </w:t>
            </w:r>
            <w:proofErr w:type="spellStart"/>
            <w:r w:rsidRPr="001F46D7">
              <w:rPr>
                <w:b/>
              </w:rPr>
              <w:t>poj.</w:t>
            </w:r>
            <w:proofErr w:type="gramStart"/>
            <w:r w:rsidRPr="001F46D7">
              <w:rPr>
                <w:b/>
              </w:rPr>
              <w:t>sam</w:t>
            </w:r>
            <w:proofErr w:type="spellEnd"/>
            <w:proofErr w:type="gramEnd"/>
            <w:r w:rsidRPr="001F46D7">
              <w:rPr>
                <w:b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r w:rsidRPr="00D07370">
              <w:t>Diagnostyka pompy oleju.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Default="006B173C" w:rsidP="006B173C">
            <w:pPr>
              <w:jc w:val="center"/>
              <w:rPr>
                <w:b/>
              </w:rPr>
            </w:pPr>
          </w:p>
          <w:p w:rsidR="006B173C" w:rsidRPr="001F46D7" w:rsidRDefault="006B173C" w:rsidP="006B173C">
            <w:pPr>
              <w:jc w:val="center"/>
              <w:rPr>
                <w:b/>
              </w:rPr>
            </w:pPr>
            <w:r w:rsidRPr="00D07370">
              <w:rPr>
                <w:b/>
              </w:rPr>
              <w:t>-------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  <w:rPr>
                <w:b/>
              </w:rPr>
            </w:pPr>
          </w:p>
          <w:p w:rsidR="006B173C" w:rsidRPr="001F46D7" w:rsidRDefault="006B173C" w:rsidP="006B173C">
            <w:pPr>
              <w:jc w:val="center"/>
              <w:rPr>
                <w:b/>
              </w:rPr>
            </w:pPr>
            <w:r w:rsidRPr="001F46D7">
              <w:rPr>
                <w:b/>
              </w:rPr>
              <w:t>-------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proofErr w:type="gramStart"/>
            <w:r w:rsidRPr="001F46D7">
              <w:t>wiedza</w:t>
            </w:r>
            <w:proofErr w:type="gramEnd"/>
            <w:r w:rsidRPr="001F46D7">
              <w:t xml:space="preserve"> uczniów będzie systematycznie sprawdzana na zajęciach w formie stacjonarnej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C" w:rsidRPr="001F46D7" w:rsidRDefault="006B173C" w:rsidP="006B173C">
            <w:pPr>
              <w:jc w:val="center"/>
            </w:pPr>
            <w:r w:rsidRPr="001F46D7">
              <w:t>Strona internetowa szkoły www.</w:t>
            </w:r>
            <w:proofErr w:type="gramStart"/>
            <w:r w:rsidRPr="001F46D7">
              <w:t>zsnienadowa</w:t>
            </w:r>
            <w:proofErr w:type="gramEnd"/>
            <w:r w:rsidRPr="001F46D7">
              <w:t>.</w:t>
            </w:r>
            <w:proofErr w:type="gramStart"/>
            <w:r w:rsidRPr="001F46D7">
              <w:t>rzeszow</w:t>
            </w:r>
            <w:proofErr w:type="gramEnd"/>
            <w:r w:rsidRPr="001F46D7">
              <w:t>.</w:t>
            </w:r>
            <w:proofErr w:type="gramStart"/>
            <w:r w:rsidRPr="001F46D7">
              <w:t>pl</w:t>
            </w:r>
            <w:proofErr w:type="gramEnd"/>
          </w:p>
        </w:tc>
      </w:tr>
    </w:tbl>
    <w:p w:rsidR="00906CBE" w:rsidRDefault="00906CBE"/>
    <w:sectPr w:rsidR="00906CBE" w:rsidSect="00A055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552C"/>
    <w:multiLevelType w:val="hybridMultilevel"/>
    <w:tmpl w:val="9F82C0E6"/>
    <w:lvl w:ilvl="0" w:tplc="6B7AB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7BEC"/>
    <w:multiLevelType w:val="hybridMultilevel"/>
    <w:tmpl w:val="D9A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5A3566"/>
    <w:multiLevelType w:val="hybridMultilevel"/>
    <w:tmpl w:val="D4182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424B4"/>
    <w:multiLevelType w:val="hybridMultilevel"/>
    <w:tmpl w:val="AAA65164"/>
    <w:lvl w:ilvl="0" w:tplc="C4243C7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71AC"/>
    <w:multiLevelType w:val="hybridMultilevel"/>
    <w:tmpl w:val="D9A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2545A"/>
    <w:multiLevelType w:val="hybridMultilevel"/>
    <w:tmpl w:val="D9A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474F21"/>
    <w:multiLevelType w:val="hybridMultilevel"/>
    <w:tmpl w:val="8F040C64"/>
    <w:lvl w:ilvl="0" w:tplc="6B7AB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121B8"/>
    <w:multiLevelType w:val="hybridMultilevel"/>
    <w:tmpl w:val="D9A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726965"/>
    <w:multiLevelType w:val="hybridMultilevel"/>
    <w:tmpl w:val="D9A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F7875"/>
    <w:multiLevelType w:val="hybridMultilevel"/>
    <w:tmpl w:val="C5FAB450"/>
    <w:lvl w:ilvl="0" w:tplc="F52EA2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3748F"/>
    <w:multiLevelType w:val="hybridMultilevel"/>
    <w:tmpl w:val="D9A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C368F8"/>
    <w:multiLevelType w:val="hybridMultilevel"/>
    <w:tmpl w:val="D9A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E16D18"/>
    <w:multiLevelType w:val="hybridMultilevel"/>
    <w:tmpl w:val="F7CAAC36"/>
    <w:lvl w:ilvl="0" w:tplc="6B7AB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0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A2"/>
    <w:rsid w:val="00053B62"/>
    <w:rsid w:val="001F46D7"/>
    <w:rsid w:val="00227F0C"/>
    <w:rsid w:val="00416CE8"/>
    <w:rsid w:val="004A5E46"/>
    <w:rsid w:val="004B19A1"/>
    <w:rsid w:val="004F285F"/>
    <w:rsid w:val="00592811"/>
    <w:rsid w:val="006B173C"/>
    <w:rsid w:val="007D5C09"/>
    <w:rsid w:val="007E2B65"/>
    <w:rsid w:val="00815D3E"/>
    <w:rsid w:val="00854E15"/>
    <w:rsid w:val="00883C75"/>
    <w:rsid w:val="008A76A2"/>
    <w:rsid w:val="00906CBE"/>
    <w:rsid w:val="00A055DE"/>
    <w:rsid w:val="00AA378A"/>
    <w:rsid w:val="00D07370"/>
    <w:rsid w:val="00E632F2"/>
    <w:rsid w:val="00F1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57F56-7CC7-4A82-A702-56DBAFF8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6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1F46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2468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ELA</cp:lastModifiedBy>
  <cp:revision>3</cp:revision>
  <dcterms:created xsi:type="dcterms:W3CDTF">2020-03-29T17:10:00Z</dcterms:created>
  <dcterms:modified xsi:type="dcterms:W3CDTF">2020-03-29T20:47:00Z</dcterms:modified>
</cp:coreProperties>
</file>