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A2" w:rsidRPr="00053B62" w:rsidRDefault="008A76A2" w:rsidP="00053B62">
      <w:pPr>
        <w:spacing w:after="0"/>
        <w:jc w:val="center"/>
        <w:rPr>
          <w:b/>
          <w:sz w:val="28"/>
          <w:szCs w:val="28"/>
        </w:rPr>
      </w:pPr>
      <w:r w:rsidRPr="00053B62">
        <w:rPr>
          <w:b/>
          <w:sz w:val="28"/>
          <w:szCs w:val="28"/>
        </w:rPr>
        <w:t xml:space="preserve">TYGODNIOWY ZAKRES MATERIAŁU </w:t>
      </w:r>
    </w:p>
    <w:p w:rsidR="008A76A2" w:rsidRPr="00053B62" w:rsidRDefault="008A76A2" w:rsidP="00053B62">
      <w:pPr>
        <w:spacing w:after="0"/>
        <w:jc w:val="center"/>
        <w:rPr>
          <w:b/>
          <w:sz w:val="28"/>
          <w:szCs w:val="28"/>
        </w:rPr>
      </w:pPr>
      <w:r w:rsidRPr="00053B62">
        <w:rPr>
          <w:b/>
          <w:sz w:val="28"/>
          <w:szCs w:val="28"/>
        </w:rPr>
        <w:t xml:space="preserve">25.03.2020 </w:t>
      </w:r>
      <w:proofErr w:type="gramStart"/>
      <w:r w:rsidRPr="00053B62">
        <w:rPr>
          <w:b/>
          <w:sz w:val="28"/>
          <w:szCs w:val="28"/>
        </w:rPr>
        <w:t>r</w:t>
      </w:r>
      <w:proofErr w:type="gramEnd"/>
      <w:r w:rsidRPr="00053B62">
        <w:rPr>
          <w:b/>
          <w:sz w:val="28"/>
          <w:szCs w:val="28"/>
        </w:rPr>
        <w:t xml:space="preserve">. – 27.03.2020 r. </w:t>
      </w:r>
    </w:p>
    <w:p w:rsidR="008A76A2" w:rsidRPr="00053B62" w:rsidRDefault="001F46D7" w:rsidP="00053B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I B </w:t>
      </w:r>
      <w:r w:rsidR="008A76A2" w:rsidRPr="00053B62">
        <w:rPr>
          <w:b/>
          <w:sz w:val="28"/>
          <w:szCs w:val="28"/>
        </w:rPr>
        <w:t>HOT + TPS</w:t>
      </w:r>
    </w:p>
    <w:p w:rsidR="001F46D7" w:rsidRPr="001F46D7" w:rsidRDefault="001F46D7" w:rsidP="001F46D7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ela-Siatka1"/>
        <w:tblW w:w="158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855"/>
        <w:gridCol w:w="2395"/>
        <w:gridCol w:w="2680"/>
        <w:gridCol w:w="2432"/>
        <w:gridCol w:w="2711"/>
        <w:gridCol w:w="3195"/>
      </w:tblGrid>
      <w:tr w:rsidR="001F46D7" w:rsidRPr="001F46D7" w:rsidTr="00F1441E"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r w:rsidRPr="001F46D7">
              <w:rPr>
                <w:b/>
                <w:sz w:val="28"/>
                <w:szCs w:val="28"/>
              </w:rPr>
              <w:t xml:space="preserve">25.03.2020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1F46D7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1F46D7" w:rsidRPr="001F46D7" w:rsidRDefault="001F46D7" w:rsidP="001F46D7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1F46D7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geografia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r w:rsidRPr="001F46D7">
              <w:t>Rozwój i znaczenie przemysłu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e-mail</w:t>
            </w:r>
            <w:proofErr w:type="gramEnd"/>
            <w:r w:rsidRPr="001F46D7">
              <w:t>,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r w:rsidRPr="001F46D7">
              <w:t>Zadania wykonane przez uczniów odsyłane będą na e-mail nauczyciela (lub za pomocą Messenger) i tą samą drogą uczniowie i rodzice otrzymają informację o ocenie wraz z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na</w:t>
            </w:r>
            <w:proofErr w:type="gramEnd"/>
            <w:r w:rsidRPr="001F46D7">
              <w:t xml:space="preserve"> stronie internetowej sz</w:t>
            </w:r>
            <w:r>
              <w:t>koły www.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  <w:r w:rsidRPr="001F46D7">
              <w:t xml:space="preserve">, poprzez komunikator </w:t>
            </w:r>
            <w:proofErr w:type="spellStart"/>
            <w:r w:rsidRPr="001F46D7">
              <w:t>messenger</w:t>
            </w:r>
            <w:proofErr w:type="spellEnd"/>
            <w:r w:rsidRPr="001F46D7">
              <w:t xml:space="preserve"> oraz na e-mailu przedmiotowym (historia37@op.pl)</w:t>
            </w:r>
          </w:p>
        </w:tc>
      </w:tr>
      <w:tr w:rsidR="001F46D7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religia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r w:rsidRPr="001F46D7">
              <w:t>Sumienie – sanktuarium spotkania z Bogiem</w:t>
            </w:r>
            <w: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r w:rsidRPr="001F46D7">
              <w:t>Messenger, e-mail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uczniowie</w:t>
            </w:r>
            <w:proofErr w:type="gramEnd"/>
            <w:r w:rsidRPr="001F46D7">
              <w:t xml:space="preserve"> będą przesyłali swoje prace, a także fotografie wykonanych prac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materiały</w:t>
            </w:r>
            <w:proofErr w:type="gramEnd"/>
            <w:r w:rsidRPr="001F46D7">
              <w:t xml:space="preserve"> będą </w:t>
            </w:r>
            <w:proofErr w:type="spellStart"/>
            <w:r w:rsidRPr="001F46D7">
              <w:t>wysyane</w:t>
            </w:r>
            <w:proofErr w:type="spellEnd"/>
            <w:r w:rsidRPr="001F46D7">
              <w:t xml:space="preserve"> poprzez Messenger, e-mail</w:t>
            </w:r>
          </w:p>
        </w:tc>
      </w:tr>
      <w:tr w:rsidR="001F46D7" w:rsidRPr="001F46D7" w:rsidTr="00F1441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j</w:t>
            </w:r>
            <w:proofErr w:type="gramEnd"/>
            <w:r w:rsidRPr="001F46D7">
              <w:rPr>
                <w:b/>
              </w:rPr>
              <w:t>.niemiecki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A055DE" w:rsidP="001F46D7">
            <w:r w:rsidRPr="00A055DE">
              <w:t>Odmiana zaimka osobowego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DE" w:rsidRDefault="00A055DE" w:rsidP="001F46D7">
            <w:pPr>
              <w:jc w:val="center"/>
              <w:rPr>
                <w:b/>
              </w:rPr>
            </w:pPr>
          </w:p>
          <w:p w:rsidR="001F46D7" w:rsidRPr="001F46D7" w:rsidRDefault="00A055DE" w:rsidP="001F46D7">
            <w:pPr>
              <w:jc w:val="center"/>
              <w:rPr>
                <w:b/>
              </w:rPr>
            </w:pPr>
            <w:r w:rsidRPr="00A055DE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A055DE" w:rsidP="001F46D7">
            <w:pPr>
              <w:jc w:val="center"/>
            </w:pPr>
            <w:proofErr w:type="gramStart"/>
            <w:r w:rsidRPr="00A055DE">
              <w:t>e-mail</w:t>
            </w:r>
            <w:proofErr w:type="gramEnd"/>
            <w:r>
              <w:t>, strona internetowa szkoły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przesyłanie</w:t>
            </w:r>
            <w:proofErr w:type="gramEnd"/>
            <w:r w:rsidRPr="001F46D7">
              <w:t xml:space="preserve"> </w:t>
            </w:r>
            <w:r>
              <w:t>pr</w:t>
            </w:r>
            <w:r w:rsidRPr="001F46D7">
              <w:t xml:space="preserve">zez uczniów </w:t>
            </w:r>
            <w:r>
              <w:t>drogą</w:t>
            </w:r>
            <w:r w:rsidRPr="001F46D7">
              <w:t xml:space="preserve"> mailow</w:t>
            </w:r>
            <w:r>
              <w:t xml:space="preserve">ą ćwiczeń podlegających ocenie; </w:t>
            </w:r>
            <w:r w:rsidRPr="001F46D7">
              <w:t>Ćwiczenia będą sprawdzane i odsyłane uczniom wraz z oceną i wyjaśnieniem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Default="001F46D7" w:rsidP="001F46D7">
            <w:pPr>
              <w:jc w:val="center"/>
            </w:pPr>
            <w:proofErr w:type="gramStart"/>
            <w:r>
              <w:t>strona</w:t>
            </w:r>
            <w:proofErr w:type="gramEnd"/>
            <w:r>
              <w:t xml:space="preserve"> internetowa szkoły </w:t>
            </w:r>
          </w:p>
          <w:p w:rsidR="001F46D7" w:rsidRPr="001F46D7" w:rsidRDefault="001F46D7" w:rsidP="001F46D7">
            <w:pPr>
              <w:jc w:val="center"/>
            </w:pPr>
            <w:proofErr w:type="gramStart"/>
            <w:r>
              <w:t>www</w:t>
            </w:r>
            <w:proofErr w:type="gramEnd"/>
            <w:r>
              <w:t>.</w:t>
            </w:r>
            <w:proofErr w:type="gramStart"/>
            <w:r>
              <w:t>zsnienadowa</w:t>
            </w:r>
            <w:proofErr w:type="gramEnd"/>
            <w:r>
              <w:t>.</w:t>
            </w:r>
            <w:proofErr w:type="gramStart"/>
            <w:r>
              <w:t>rzeszow</w:t>
            </w:r>
            <w:proofErr w:type="gramEnd"/>
            <w:r>
              <w:t>.</w:t>
            </w:r>
            <w:proofErr w:type="gramStart"/>
            <w:r>
              <w:t>pl</w:t>
            </w:r>
            <w:proofErr w:type="gramEnd"/>
          </w:p>
        </w:tc>
      </w:tr>
      <w:tr w:rsidR="001F46D7" w:rsidRPr="001F46D7" w:rsidTr="00F1441E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.angielski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F1441E" w:rsidRDefault="00F1441E" w:rsidP="00F1441E">
            <w:pPr>
              <w:rPr>
                <w:lang w:val="en-US"/>
              </w:rPr>
            </w:pPr>
            <w:r w:rsidRPr="00F1441E">
              <w:rPr>
                <w:lang w:val="en-US"/>
              </w:rPr>
              <w:t xml:space="preserve">Nature around us- </w:t>
            </w:r>
            <w:proofErr w:type="spellStart"/>
            <w:r w:rsidRPr="00F1441E">
              <w:rPr>
                <w:lang w:val="en-US"/>
              </w:rPr>
              <w:t>Cuda</w:t>
            </w:r>
            <w:proofErr w:type="spellEnd"/>
            <w:r w:rsidRPr="00F1441E">
              <w:rPr>
                <w:lang w:val="en-US"/>
              </w:rPr>
              <w:t xml:space="preserve"> </w:t>
            </w:r>
            <w:proofErr w:type="spellStart"/>
            <w:r w:rsidRPr="00F1441E">
              <w:rPr>
                <w:lang w:val="en-US"/>
              </w:rPr>
              <w:t>natury</w:t>
            </w:r>
            <w:proofErr w:type="spellEnd"/>
            <w:r w:rsidRPr="00F1441E">
              <w:rPr>
                <w:lang w:val="en-US"/>
              </w:rPr>
              <w:t xml:space="preserve"> </w:t>
            </w:r>
          </w:p>
          <w:p w:rsidR="001F46D7" w:rsidRPr="00F1441E" w:rsidRDefault="001F46D7" w:rsidP="001F46D7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F1441E" w:rsidRDefault="00F1441E" w:rsidP="00F1441E">
            <w:pPr>
              <w:jc w:val="center"/>
            </w:pPr>
            <w:r w:rsidRPr="00F1441E">
              <w:t>Nauczę się opisywać i rozmawiać na temat zwierząt w oparciu o wysłuchany dialog, poćwiczę określanie głównej myśli tekstu, znajdowanie w tekście określonych informacji, określanie kontekstu wypowiedzi; Poćwiczę mówienie: opisywa</w:t>
            </w:r>
            <w:r w:rsidRPr="00F1441E">
              <w:lastRenderedPageBreak/>
              <w:t>nie miejsc, czynności, wyrażanie i uzasadnianie swojej opinii i poglądów, przedstawianie faktów.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F1441E" w:rsidP="00F1441E">
            <w:pPr>
              <w:jc w:val="center"/>
            </w:pPr>
            <w:proofErr w:type="spellStart"/>
            <w:proofErr w:type="gramStart"/>
            <w:r>
              <w:lastRenderedPageBreak/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F1441E" w:rsidP="00F1441E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 xml:space="preserve">i ustne na nagraniach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F1441E" w:rsidP="001F46D7">
            <w:pPr>
              <w:jc w:val="center"/>
            </w:pPr>
            <w:proofErr w:type="gramStart"/>
            <w:r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1F46D7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fizyka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F1441E" w:rsidP="001F46D7">
            <w:r w:rsidRPr="00F1441E">
              <w:t>Czas połowicznego rozpadu.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  <w:rPr>
                <w:b/>
              </w:rPr>
            </w:pPr>
          </w:p>
          <w:p w:rsidR="001F46D7" w:rsidRPr="001F46D7" w:rsidRDefault="001F46D7" w:rsidP="001F46D7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r w:rsidRPr="001F46D7">
              <w:t>Messager,</w:t>
            </w:r>
          </w:p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poczta</w:t>
            </w:r>
            <w:proofErr w:type="gramEnd"/>
            <w:r w:rsidRPr="001F46D7">
              <w:t xml:space="preserve"> elektroniczna skibki1@op.pl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uczniowie</w:t>
            </w:r>
            <w:proofErr w:type="gramEnd"/>
            <w:r w:rsidRPr="001F46D7">
              <w:t xml:space="preserve"> będą </w:t>
            </w:r>
          </w:p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przesyłali</w:t>
            </w:r>
            <w:proofErr w:type="gramEnd"/>
            <w:r w:rsidRPr="001F46D7">
              <w:t xml:space="preserve"> wykonane </w:t>
            </w:r>
          </w:p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zadania</w:t>
            </w:r>
            <w:proofErr w:type="gramEnd"/>
            <w:r w:rsidRPr="001F46D7"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strona</w:t>
            </w:r>
            <w:proofErr w:type="gramEnd"/>
            <w:r w:rsidRPr="001F46D7">
              <w:t xml:space="preserve"> szkoły </w:t>
            </w:r>
          </w:p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www</w:t>
            </w:r>
            <w:proofErr w:type="gramEnd"/>
            <w:r w:rsidRPr="001F46D7">
              <w:t>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1F46D7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wf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r w:rsidRPr="001F46D7">
              <w:t>Trening domowy w celu utrzymania sprawności fizycznej.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</w:pPr>
            <w:r w:rsidRPr="001F46D7">
              <w:t>------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D7" w:rsidRPr="001F46D7" w:rsidRDefault="001F46D7" w:rsidP="001F46D7">
            <w:pPr>
              <w:jc w:val="center"/>
            </w:pPr>
          </w:p>
          <w:p w:rsidR="001F46D7" w:rsidRPr="001F46D7" w:rsidRDefault="001F46D7" w:rsidP="001F46D7">
            <w:pPr>
              <w:jc w:val="center"/>
            </w:pPr>
            <w:r w:rsidRPr="001F46D7">
              <w:t>------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D7" w:rsidRPr="001F46D7" w:rsidRDefault="001F46D7" w:rsidP="001F46D7">
            <w:pPr>
              <w:jc w:val="center"/>
            </w:pPr>
            <w:proofErr w:type="gramStart"/>
            <w:r w:rsidRPr="001F46D7">
              <w:t>na</w:t>
            </w:r>
            <w:proofErr w:type="gramEnd"/>
            <w:r w:rsidRPr="001F46D7">
              <w:t xml:space="preserve"> stronie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F1441E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edb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r w:rsidRPr="00F1441E">
              <w:t>Konwencjonalne rodzaje broni współczesnego pola walki.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</w:p>
          <w:p w:rsidR="00F1441E" w:rsidRPr="001F46D7" w:rsidRDefault="00F1441E" w:rsidP="00F1441E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lang w:val="de-DE"/>
              </w:rPr>
            </w:pPr>
            <w:proofErr w:type="spellStart"/>
            <w:r w:rsidRPr="001F46D7">
              <w:rPr>
                <w:lang w:val="de-DE"/>
              </w:rPr>
              <w:t>e-mail</w:t>
            </w:r>
            <w:proofErr w:type="spellEnd"/>
            <w:r w:rsidRPr="001F46D7">
              <w:rPr>
                <w:lang w:val="de-DE"/>
              </w:rPr>
              <w:t xml:space="preserve"> </w:t>
            </w:r>
            <w:proofErr w:type="spellStart"/>
            <w:r w:rsidRPr="001F46D7">
              <w:rPr>
                <w:lang w:val="de-DE"/>
              </w:rPr>
              <w:t>oraz</w:t>
            </w:r>
            <w:proofErr w:type="spellEnd"/>
            <w:r w:rsidRPr="001F46D7">
              <w:rPr>
                <w:lang w:val="de-DE"/>
              </w:rPr>
              <w:t xml:space="preserve">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 w:rsidRPr="001F46D7">
              <w:t>Uczniowie będą odsyłać zadania drogą mailową. Otrzymają wiadomość zwrotną wraz z omówieniem i oceną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 w:rsidRPr="001F46D7">
              <w:t xml:space="preserve">Materiały do realizacji znajdują się przede wszystkim w podręczniku realizowanym w normalnym trybie nauki. Poza tym nauczyciel będzie udostępniał dodatkowe wspomagające materiały na stronie </w:t>
            </w:r>
            <w:proofErr w:type="gramStart"/>
            <w:r w:rsidRPr="001F46D7">
              <w:t>internetowej  szkoły</w:t>
            </w:r>
            <w:proofErr w:type="gramEnd"/>
            <w:r w:rsidRPr="001F46D7">
              <w:t xml:space="preserve">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F1441E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Default="00E632F2" w:rsidP="00F1441E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  <w:p w:rsidR="00E632F2" w:rsidRPr="00E632F2" w:rsidRDefault="00E632F2" w:rsidP="00E632F2"/>
          <w:p w:rsidR="00E632F2" w:rsidRDefault="00E632F2" w:rsidP="00E632F2"/>
          <w:p w:rsidR="00E632F2" w:rsidRDefault="00E632F2" w:rsidP="00E632F2"/>
          <w:p w:rsidR="00F1441E" w:rsidRPr="00E632F2" w:rsidRDefault="00F1441E" w:rsidP="00E632F2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budowa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pojazdów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r w:rsidRPr="001F46D7">
              <w:t>Zasady naprawy i wymiany sprzęgła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 w:rsidRPr="001F46D7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proofErr w:type="gramStart"/>
            <w:r w:rsidRPr="001F46D7">
              <w:t xml:space="preserve">Messenger , </w:t>
            </w:r>
            <w:proofErr w:type="gramEnd"/>
            <w:r w:rsidRPr="001F46D7">
              <w:t>poczta elektroniczna oraz kontakt telefoniczny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 w:rsidRPr="001F46D7">
              <w:t xml:space="preserve">zdjęcia wykonanych zadań uczniowie będą wysyłali na pocztę </w:t>
            </w:r>
            <w:proofErr w:type="gramStart"/>
            <w:r w:rsidRPr="001F46D7">
              <w:t>elektroniczną  lub</w:t>
            </w:r>
            <w:proofErr w:type="gramEnd"/>
            <w:r w:rsidRPr="001F46D7">
              <w:t xml:space="preserve"> Messenger, a te zostaną poddane ocenie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proofErr w:type="gramStart"/>
            <w:r w:rsidRPr="001F46D7">
              <w:t>podręcznik</w:t>
            </w:r>
            <w:proofErr w:type="gramEnd"/>
            <w:r w:rsidRPr="001F46D7">
              <w:t xml:space="preserve"> oraz dodatkowe ma wysłane do uczniów w aplikacji Messenger</w:t>
            </w:r>
          </w:p>
        </w:tc>
      </w:tr>
      <w:tr w:rsidR="00E632F2" w:rsidRPr="001F46D7" w:rsidTr="00B313B7"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pracownia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E632F2" w:rsidRPr="001F46D7" w:rsidRDefault="00E632F2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służby</w:t>
            </w:r>
            <w:proofErr w:type="gramEnd"/>
            <w:r w:rsidRPr="001F46D7">
              <w:rPr>
                <w:b/>
              </w:rPr>
              <w:t xml:space="preserve"> pięter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r w:rsidRPr="001F46D7">
              <w:t xml:space="preserve">Stosunki międzyludzkie i ich znaczenie w pracy </w:t>
            </w:r>
            <w:proofErr w:type="gramStart"/>
            <w:r w:rsidRPr="001F46D7">
              <w:t>hotelarza .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  <w:p w:rsidR="00E632F2" w:rsidRPr="001F46D7" w:rsidRDefault="00E632F2" w:rsidP="00F1441E">
            <w:pPr>
              <w:jc w:val="center"/>
            </w:pPr>
          </w:p>
          <w:p w:rsidR="00E632F2" w:rsidRPr="001F46D7" w:rsidRDefault="00E632F2" w:rsidP="00F1441E">
            <w:pPr>
              <w:jc w:val="center"/>
            </w:pPr>
            <w:r w:rsidRPr="001F46D7">
              <w:t>-------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  <w:r w:rsidRPr="001F46D7">
              <w:t>Messenger</w:t>
            </w:r>
          </w:p>
        </w:tc>
      </w:tr>
      <w:tr w:rsidR="00E632F2" w:rsidRPr="001F46D7" w:rsidTr="00B313B7">
        <w:trPr>
          <w:trHeight w:val="909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numPr>
                <w:ilvl w:val="0"/>
                <w:numId w:val="7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r w:rsidRPr="001F46D7">
              <w:t>Wybrane reguły kierowania zespołem pracowniczym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F1441E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</w:tr>
      <w:tr w:rsidR="00F1441E" w:rsidRPr="001F46D7" w:rsidTr="00F1441E">
        <w:tc>
          <w:tcPr>
            <w:tcW w:w="15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>
              <w:rPr>
                <w:b/>
                <w:sz w:val="28"/>
                <w:szCs w:val="28"/>
              </w:rPr>
              <w:t>26</w:t>
            </w:r>
            <w:r w:rsidRPr="001F46D7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F1441E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F1441E" w:rsidRPr="001F46D7" w:rsidRDefault="00F1441E" w:rsidP="00F1441E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1E" w:rsidRPr="001F46D7" w:rsidRDefault="00F1441E" w:rsidP="00F1441E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F1441E" w:rsidRPr="001F46D7" w:rsidRDefault="00F1441E" w:rsidP="00F1441E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E632F2" w:rsidRPr="001F46D7" w:rsidTr="00E632F2">
        <w:trPr>
          <w:trHeight w:val="6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matematyka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F1441E">
            <w:r>
              <w:t>Szkicowanie wykresów funkcji kwadratowej.</w:t>
            </w:r>
          </w:p>
          <w:p w:rsidR="00E632F2" w:rsidRPr="001F46D7" w:rsidRDefault="00E632F2" w:rsidP="00F1441E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  <w:p w:rsidR="00E632F2" w:rsidRPr="001F46D7" w:rsidRDefault="00E632F2" w:rsidP="00F1441E">
            <w:pPr>
              <w:jc w:val="center"/>
            </w:pPr>
          </w:p>
          <w:p w:rsidR="00E632F2" w:rsidRPr="001F46D7" w:rsidRDefault="00E632F2" w:rsidP="00F1441E">
            <w:pPr>
              <w:jc w:val="center"/>
            </w:pPr>
            <w:r w:rsidRPr="001F46D7">
              <w:t>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Default="00E632F2" w:rsidP="00F1441E">
            <w:pPr>
              <w:jc w:val="center"/>
            </w:pPr>
            <w:r w:rsidRPr="001F46D7">
              <w:t xml:space="preserve">platforma </w:t>
            </w:r>
            <w:proofErr w:type="spellStart"/>
            <w:proofErr w:type="gramStart"/>
            <w:r w:rsidRPr="001F46D7">
              <w:t>Classroom</w:t>
            </w:r>
            <w:proofErr w:type="spellEnd"/>
            <w:r w:rsidRPr="001F46D7">
              <w:t xml:space="preserve">  ewentualnie</w:t>
            </w:r>
            <w:proofErr w:type="gramEnd"/>
            <w:r w:rsidRPr="001F46D7">
              <w:t xml:space="preserve"> Messenger</w:t>
            </w:r>
          </w:p>
          <w:p w:rsidR="00E632F2" w:rsidRPr="00F1441E" w:rsidRDefault="00E632F2" w:rsidP="00F1441E"/>
          <w:p w:rsidR="00E632F2" w:rsidRPr="00F1441E" w:rsidRDefault="00E632F2" w:rsidP="00F1441E"/>
          <w:p w:rsidR="00E632F2" w:rsidRDefault="00E632F2" w:rsidP="00F1441E"/>
          <w:p w:rsidR="00E632F2" w:rsidRDefault="00E632F2" w:rsidP="00F1441E"/>
          <w:p w:rsidR="00E632F2" w:rsidRPr="00F1441E" w:rsidRDefault="00E632F2" w:rsidP="00F1441E">
            <w:pPr>
              <w:jc w:val="center"/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  <w:r w:rsidRPr="001F46D7">
              <w:lastRenderedPageBreak/>
              <w:t xml:space="preserve">Uczniowie będą otrzymywać oceny za rozwiązane i przesłane do nauczyciela </w:t>
            </w:r>
            <w:r w:rsidRPr="001F46D7">
              <w:lastRenderedPageBreak/>
              <w:t xml:space="preserve">zadania, referaty, prezentacje, testy itp. Informacja o ocenie wraz z komentarzem zostanie podana na platformie </w:t>
            </w:r>
            <w:proofErr w:type="spellStart"/>
            <w:r w:rsidRPr="001F46D7">
              <w:t>Classroom</w:t>
            </w:r>
            <w:proofErr w:type="spellEnd"/>
            <w:r w:rsidRPr="001F46D7"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  <w:r w:rsidRPr="001F46D7">
              <w:lastRenderedPageBreak/>
              <w:t xml:space="preserve">Podręcznik, pozostałe materiały w postaci prezentacji, filmów, </w:t>
            </w:r>
            <w:r w:rsidRPr="001F46D7">
              <w:lastRenderedPageBreak/>
              <w:t>zdjęć zostaną przekazane uczniom na platformie</w:t>
            </w:r>
          </w:p>
        </w:tc>
      </w:tr>
      <w:tr w:rsidR="00E632F2" w:rsidRPr="001F46D7" w:rsidTr="00A876DD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r>
              <w:t>Własności funkcji kwadratowej.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F1441E">
            <w:pPr>
              <w:jc w:val="center"/>
            </w:pPr>
          </w:p>
        </w:tc>
      </w:tr>
      <w:tr w:rsidR="00E632F2" w:rsidRPr="001F46D7" w:rsidTr="0078669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polski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r>
              <w:t xml:space="preserve">Optymizm renesansowego humanisty. </w:t>
            </w:r>
          </w:p>
          <w:p w:rsidR="00E632F2" w:rsidRPr="001F46D7" w:rsidRDefault="00E632F2" w:rsidP="00E632F2">
            <w:r>
              <w:t xml:space="preserve">              </w:t>
            </w:r>
          </w:p>
          <w:p w:rsidR="00E632F2" w:rsidRPr="001F46D7" w:rsidRDefault="00E632F2" w:rsidP="00E632F2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roofErr w:type="gramStart"/>
            <w:r>
              <w:t>Poznam :</w:t>
            </w:r>
            <w:proofErr w:type="gramEnd"/>
          </w:p>
          <w:p w:rsidR="00E632F2" w:rsidRDefault="00E632F2" w:rsidP="00E632F2">
            <w:r>
              <w:t xml:space="preserve">- </w:t>
            </w:r>
            <w:proofErr w:type="gramStart"/>
            <w:r>
              <w:t>najważniejsze  fakty</w:t>
            </w:r>
            <w:proofErr w:type="gramEnd"/>
            <w:r>
              <w:t xml:space="preserve"> z życia J. Kochanowskiego,</w:t>
            </w:r>
          </w:p>
          <w:p w:rsidR="00E632F2" w:rsidRDefault="00E632F2" w:rsidP="00E632F2">
            <w:r>
              <w:t>- cechy gatunkowe pieśni, pojęcia: stoicyzm, epikureizm,</w:t>
            </w:r>
          </w:p>
          <w:p w:rsidR="00E632F2" w:rsidRPr="001F46D7" w:rsidRDefault="00E632F2" w:rsidP="00E632F2">
            <w:r>
              <w:t xml:space="preserve">- renesansową koncepcję ludzkiego losu w Pieśniach (Nie porzucaj nadzieje…, </w:t>
            </w:r>
            <w:proofErr w:type="spellStart"/>
            <w:proofErr w:type="gramStart"/>
            <w:r>
              <w:t>Patrzaj</w:t>
            </w:r>
            <w:proofErr w:type="spellEnd"/>
            <w:r>
              <w:t xml:space="preserve"> jako</w:t>
            </w:r>
            <w:proofErr w:type="gramEnd"/>
            <w:r>
              <w:t xml:space="preserve"> </w:t>
            </w:r>
            <w:proofErr w:type="spellStart"/>
            <w:r>
              <w:t>snieg</w:t>
            </w:r>
            <w:proofErr w:type="spellEnd"/>
            <w:r>
              <w:t>..)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2F2" w:rsidRDefault="00E632F2" w:rsidP="00E632F2">
            <w:pPr>
              <w:jc w:val="center"/>
              <w:rPr>
                <w:lang w:val="de-DE"/>
              </w:rPr>
            </w:pPr>
            <w:r w:rsidRPr="00BF5920">
              <w:rPr>
                <w:lang w:val="de-DE"/>
              </w:rPr>
              <w:t xml:space="preserve">e – mail: magdah5@o2.pl, </w:t>
            </w:r>
          </w:p>
          <w:p w:rsidR="00E632F2" w:rsidRPr="00E632F2" w:rsidRDefault="00E632F2" w:rsidP="00E632F2">
            <w:pPr>
              <w:jc w:val="center"/>
            </w:pPr>
            <w:proofErr w:type="gramStart"/>
            <w:r w:rsidRPr="00E632F2">
              <w:t>strona</w:t>
            </w:r>
            <w:proofErr w:type="gramEnd"/>
            <w:r w:rsidRPr="00E632F2">
              <w:t xml:space="preserve"> szkoły www.</w:t>
            </w:r>
            <w:proofErr w:type="gramStart"/>
            <w:r w:rsidRPr="00E632F2">
              <w:t>zsnienadowa</w:t>
            </w:r>
            <w:proofErr w:type="gramEnd"/>
            <w:r w:rsidRPr="00E632F2">
              <w:t>.</w:t>
            </w:r>
            <w:proofErr w:type="gramStart"/>
            <w:r w:rsidRPr="00E632F2">
              <w:t>rzeszow</w:t>
            </w:r>
            <w:proofErr w:type="gramEnd"/>
            <w:r w:rsidRPr="00E632F2">
              <w:t>.</w:t>
            </w:r>
            <w:proofErr w:type="gramStart"/>
            <w:r w:rsidRPr="00E632F2">
              <w:t>pl,  Messenger</w:t>
            </w:r>
            <w:proofErr w:type="gramEnd"/>
            <w:r w:rsidRPr="00E632F2"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2F2" w:rsidRPr="00BF5920" w:rsidRDefault="00E632F2" w:rsidP="00E632F2">
            <w:pPr>
              <w:jc w:val="center"/>
            </w:pPr>
            <w:proofErr w:type="gramStart"/>
            <w:r w:rsidRPr="00BF5920">
              <w:t>sprawdzanie</w:t>
            </w:r>
            <w:proofErr w:type="gramEnd"/>
            <w:r w:rsidRPr="00BF5920">
              <w:t xml:space="preserve"> nadsyłanych prac (kart pracy, wypracowań).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2F2" w:rsidRPr="00BF5920" w:rsidRDefault="00E632F2" w:rsidP="00E632F2">
            <w:pPr>
              <w:jc w:val="center"/>
            </w:pPr>
            <w:proofErr w:type="gramStart"/>
            <w:r w:rsidRPr="00BF5920">
              <w:t>strona</w:t>
            </w:r>
            <w:proofErr w:type="gramEnd"/>
            <w:r w:rsidRPr="00BF5920">
              <w:t xml:space="preserve"> internetowa szkoły </w:t>
            </w:r>
          </w:p>
          <w:p w:rsidR="00E632F2" w:rsidRPr="00BF5920" w:rsidRDefault="00E632F2" w:rsidP="00E632F2">
            <w:pPr>
              <w:jc w:val="center"/>
            </w:pPr>
            <w:proofErr w:type="gramStart"/>
            <w:r w:rsidRPr="00BF5920">
              <w:t>www</w:t>
            </w:r>
            <w:proofErr w:type="gramEnd"/>
            <w:r w:rsidRPr="00BF5920">
              <w:t>.</w:t>
            </w:r>
            <w:proofErr w:type="gramStart"/>
            <w:r w:rsidRPr="00BF5920">
              <w:t>zsnienadowa</w:t>
            </w:r>
            <w:proofErr w:type="gramEnd"/>
            <w:r w:rsidRPr="00BF5920">
              <w:t>.</w:t>
            </w:r>
            <w:proofErr w:type="gramStart"/>
            <w:r w:rsidRPr="00BF5920">
              <w:t>rzeszow</w:t>
            </w:r>
            <w:proofErr w:type="gramEnd"/>
            <w:r w:rsidRPr="00BF5920">
              <w:t>.</w:t>
            </w:r>
            <w:proofErr w:type="gramStart"/>
            <w:r w:rsidRPr="00BF5920">
              <w:t>pl</w:t>
            </w:r>
            <w:proofErr w:type="gramEnd"/>
          </w:p>
        </w:tc>
      </w:tr>
      <w:tr w:rsidR="00E632F2" w:rsidRPr="001F46D7" w:rsidTr="00F1441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rPr>
                <w:lang w:val="en-US"/>
              </w:rPr>
            </w:pPr>
            <w:r w:rsidRPr="00F1441E">
              <w:rPr>
                <w:lang w:val="en-US"/>
              </w:rPr>
              <w:t xml:space="preserve">Nature around us- </w:t>
            </w:r>
            <w:proofErr w:type="spellStart"/>
            <w:r w:rsidRPr="00F1441E">
              <w:rPr>
                <w:lang w:val="en-US"/>
              </w:rPr>
              <w:t>Cuda</w:t>
            </w:r>
            <w:proofErr w:type="spellEnd"/>
            <w:r w:rsidRPr="00F1441E">
              <w:rPr>
                <w:lang w:val="en-US"/>
              </w:rPr>
              <w:t xml:space="preserve"> </w:t>
            </w:r>
            <w:proofErr w:type="spellStart"/>
            <w:r w:rsidRPr="00F1441E">
              <w:rPr>
                <w:lang w:val="en-US"/>
              </w:rPr>
              <w:t>natury</w:t>
            </w:r>
            <w:proofErr w:type="spellEnd"/>
            <w:r w:rsidRPr="00F1441E">
              <w:rPr>
                <w:lang w:val="en-US"/>
              </w:rPr>
              <w:t xml:space="preserve"> </w:t>
            </w:r>
          </w:p>
          <w:p w:rsidR="00E632F2" w:rsidRPr="00F1441E" w:rsidRDefault="00E632F2" w:rsidP="00E632F2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</w:pPr>
            <w:r w:rsidRPr="00F1441E">
              <w:t>Nauczę się opisywać i rozmawiać na temat zwierząt w oparciu o wysłuchany dialog, poćwiczę określanie głównej myśli tekstu, znajdowanie w tekście określonych informacji, określanie kontekstu wypowiedzi; Poćwiczę mówienie: opisywanie miejsc, czynności, wyrażanie i uzasadnianie swojej opinii i poglądów, przedstawianie faktów.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spellStart"/>
            <w:proofErr w:type="gramStart"/>
            <w:r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 xml:space="preserve">i ustne na nagraniach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E632F2" w:rsidRPr="001F46D7" w:rsidTr="00F1441E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informatyka</w:t>
            </w:r>
            <w:proofErr w:type="gramEnd"/>
            <w:r w:rsidRPr="001F46D7">
              <w:rPr>
                <w:b/>
              </w:rPr>
              <w:t xml:space="preserve"> gr I</w:t>
            </w:r>
            <w:r>
              <w:rPr>
                <w:b/>
              </w:rPr>
              <w:t>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r>
              <w:t xml:space="preserve">Sieci komputerowe – podstawy sieci.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</w:pPr>
          </w:p>
          <w:p w:rsidR="00E632F2" w:rsidRPr="001F46D7" w:rsidRDefault="00E632F2" w:rsidP="00E632F2">
            <w:pPr>
              <w:jc w:val="center"/>
            </w:pPr>
            <w: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 w:rsidRPr="00F1441E">
              <w:t>e-mail</w:t>
            </w:r>
            <w:proofErr w:type="gramEnd"/>
            <w:r w:rsidRPr="00F1441E">
              <w:t>, Messenger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 w:rsidRPr="00F1441E">
              <w:t>zadania</w:t>
            </w:r>
            <w:proofErr w:type="gramEnd"/>
            <w:r w:rsidRPr="00F1441E">
              <w:t xml:space="preserve"> i referaty wysyłane na e-mail</w:t>
            </w:r>
            <w:r>
              <w:t xml:space="preserve"> lub </w:t>
            </w:r>
            <w:proofErr w:type="spellStart"/>
            <w:r>
              <w:t>messenger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F1441E">
              <w:t>Strona internetowa szkoły www.zsnienadowa.rzeszow.pl</w:t>
            </w:r>
          </w:p>
        </w:tc>
      </w:tr>
      <w:tr w:rsidR="00E632F2" w:rsidRPr="001F46D7" w:rsidTr="00F1441E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język</w:t>
            </w:r>
            <w:proofErr w:type="gramEnd"/>
            <w:r>
              <w:rPr>
                <w:b/>
              </w:rPr>
              <w:t xml:space="preserve"> angielski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E632F2" w:rsidRDefault="00E632F2" w:rsidP="00E632F2">
            <w:pPr>
              <w:rPr>
                <w:lang w:val="en-US"/>
              </w:rPr>
            </w:pPr>
            <w:r w:rsidRPr="00E632F2">
              <w:rPr>
                <w:lang w:val="en-US"/>
              </w:rPr>
              <w:t>She is better than everyone else</w:t>
            </w:r>
          </w:p>
          <w:p w:rsidR="00E632F2" w:rsidRPr="00E632F2" w:rsidRDefault="00E632F2" w:rsidP="00E632F2">
            <w:pPr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>
              <w:t>Poznam i poćwiczę zastosowanie stopnia wyższego przymiotnika oraz konstrukcji porównawczych do opisywania osób, zwierząt i przedmiotów, stopniowanie przymiotników.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spellStart"/>
            <w:proofErr w:type="gramStart"/>
            <w:r>
              <w:t>videokonferencje</w:t>
            </w:r>
            <w:proofErr w:type="spellEnd"/>
            <w:proofErr w:type="gramEnd"/>
            <w:r>
              <w:t xml:space="preserve">, </w:t>
            </w:r>
            <w:r w:rsidRPr="00F1441E">
              <w:t>email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>
              <w:t>uczniowie</w:t>
            </w:r>
            <w:proofErr w:type="gramEnd"/>
            <w:r>
              <w:t xml:space="preserve"> wysyłają</w:t>
            </w:r>
            <w:r w:rsidRPr="00F1441E">
              <w:t xml:space="preserve"> rozwiązania zadań na maila, po czym otrzymują feedback z oceną pracy lub w</w:t>
            </w:r>
            <w:r>
              <w:t xml:space="preserve">skazówkami do poprawienia praco Oceniane będą </w:t>
            </w:r>
            <w:r w:rsidRPr="00F1441E">
              <w:t>również wypowiedz</w:t>
            </w:r>
            <w:r>
              <w:t>i ustne na nagra</w:t>
            </w:r>
            <w:r>
              <w:lastRenderedPageBreak/>
              <w:t xml:space="preserve">niach nadsyłanych </w:t>
            </w:r>
            <w:r w:rsidRPr="00F1441E">
              <w:t>za pośrednictwem maila lub na SKYPIE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>
              <w:lastRenderedPageBreak/>
              <w:t>blog</w:t>
            </w:r>
            <w:proofErr w:type="gramEnd"/>
            <w:r>
              <w:t xml:space="preserve"> </w:t>
            </w:r>
            <w:r w:rsidRPr="00F1441E">
              <w:t>angiels</w:t>
            </w:r>
            <w:r>
              <w:t>kinienadowa.</w:t>
            </w:r>
            <w:proofErr w:type="gramStart"/>
            <w:r>
              <w:t>blogspot</w:t>
            </w:r>
            <w:proofErr w:type="gramEnd"/>
            <w:r>
              <w:t>.</w:t>
            </w:r>
            <w:proofErr w:type="gramStart"/>
            <w:r>
              <w:t xml:space="preserve">com , </w:t>
            </w:r>
            <w:proofErr w:type="gramEnd"/>
            <w:r>
              <w:t>mail</w:t>
            </w:r>
            <w:r w:rsidRPr="00F1441E">
              <w:t>, narzędzi</w:t>
            </w:r>
            <w:r>
              <w:t>a Microsoft w chmurze, aplikacja</w:t>
            </w:r>
            <w:r w:rsidRPr="00F1441E">
              <w:t xml:space="preserve"> QUIZLET oraz </w:t>
            </w:r>
            <w:proofErr w:type="spellStart"/>
            <w:r w:rsidRPr="00F1441E">
              <w:t>SKYPE’a</w:t>
            </w:r>
            <w:proofErr w:type="spellEnd"/>
          </w:p>
        </w:tc>
      </w:tr>
      <w:tr w:rsidR="00E632F2" w:rsidRPr="001F46D7" w:rsidTr="00F1441E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F1441E">
              <w:rPr>
                <w:b/>
              </w:rPr>
              <w:t>informatyka</w:t>
            </w:r>
            <w:proofErr w:type="gramEnd"/>
            <w:r w:rsidRPr="00F1441E">
              <w:rPr>
                <w:b/>
              </w:rPr>
              <w:t xml:space="preserve"> gr 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r w:rsidRPr="00F1441E">
              <w:t>Grafika rastrowa i wektorowa – projektowanie znaków graficznych, plakatów i ulotek reklamowych.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</w:pPr>
            <w:proofErr w:type="gramStart"/>
            <w:r>
              <w:t>edytory</w:t>
            </w:r>
            <w:proofErr w:type="gramEnd"/>
            <w:r>
              <w:t xml:space="preserve"> grafiki, różnice między grafiką wektorową a rastrową, podstawowe formaty plików graficznych, obsługa cyfrowego aparatu fotograficznego, </w:t>
            </w:r>
          </w:p>
          <w:p w:rsidR="00E632F2" w:rsidRPr="001F46D7" w:rsidRDefault="00E632F2" w:rsidP="00E632F2">
            <w:pPr>
              <w:jc w:val="center"/>
            </w:pPr>
            <w:proofErr w:type="gramStart"/>
            <w:r>
              <w:t>transferowanie</w:t>
            </w:r>
            <w:proofErr w:type="gramEnd"/>
            <w:r>
              <w:t xml:space="preserve"> danych z aparatu do komputera, obsługa skanera, zmiana formatów plików graficznych, korekcja zdjęć, zmiana rozmiaru i rozdzielczości zdjęcia, naprawa zniszczonego zdjęcia, prosty fotomontaż z użyciem warstw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contextualSpacing/>
              <w:rPr>
                <w:rFonts w:asciiTheme="minorHAnsi" w:eastAsia="Times New Roman" w:hAnsiTheme="minorHAnsi"/>
                <w:spacing w:val="-10"/>
                <w:kern w:val="28"/>
              </w:rPr>
            </w:pPr>
            <w:proofErr w:type="gramStart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e-mail</w:t>
            </w:r>
            <w:proofErr w:type="gramEnd"/>
            <w:r w:rsidRPr="00F1441E">
              <w:rPr>
                <w:rFonts w:asciiTheme="minorHAnsi" w:eastAsia="Times New Roman" w:hAnsiTheme="minorHAnsi"/>
                <w:spacing w:val="-10"/>
                <w:kern w:val="28"/>
              </w:rPr>
              <w:t>, Messenger, sms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zadania</w:t>
            </w:r>
            <w:proofErr w:type="gramEnd"/>
            <w:r w:rsidRPr="00F1441E">
              <w:rPr>
                <w:rFonts w:asciiTheme="minorHAnsi" w:hAnsiTheme="minorHAnsi"/>
              </w:rPr>
              <w:t xml:space="preserve"> i referaty wysyłane na e-mail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F1441E">
              <w:rPr>
                <w:rFonts w:asciiTheme="minorHAnsi" w:hAnsiTheme="minorHAnsi"/>
              </w:rPr>
              <w:t>podręczniki</w:t>
            </w:r>
            <w:proofErr w:type="gramEnd"/>
            <w:r w:rsidRPr="00F1441E">
              <w:rPr>
                <w:rFonts w:asciiTheme="minorHAnsi" w:hAnsiTheme="minorHAnsi"/>
              </w:rPr>
              <w:t>, materiały w wersji elektronicznej przygotowane przez nauczyciela udostępnione na stronie internetowej szkoły www.</w:t>
            </w:r>
            <w:proofErr w:type="gramStart"/>
            <w:r w:rsidRPr="00F1441E">
              <w:rPr>
                <w:rFonts w:asciiTheme="minorHAnsi" w:hAnsiTheme="minorHAnsi"/>
              </w:rPr>
              <w:t>zsnienadowa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rzeszow</w:t>
            </w:r>
            <w:proofErr w:type="gramEnd"/>
            <w:r w:rsidRPr="00F1441E">
              <w:rPr>
                <w:rFonts w:asciiTheme="minorHAnsi" w:hAnsiTheme="minorHAnsi"/>
              </w:rPr>
              <w:t>.</w:t>
            </w:r>
            <w:proofErr w:type="gramStart"/>
            <w:r w:rsidRPr="00F1441E">
              <w:rPr>
                <w:rFonts w:asciiTheme="minorHAnsi" w:hAnsiTheme="minorHAnsi"/>
              </w:rPr>
              <w:t>pl</w:t>
            </w:r>
            <w:proofErr w:type="gramEnd"/>
            <w:r w:rsidRPr="00F1441E">
              <w:rPr>
                <w:rFonts w:asciiTheme="minorHAnsi" w:hAnsiTheme="minorHAnsi"/>
              </w:rPr>
              <w:t xml:space="preserve"> lub dysku gogle, linki do filmów na YouTube</w:t>
            </w:r>
          </w:p>
        </w:tc>
      </w:tr>
      <w:tr w:rsidR="00E632F2" w:rsidRPr="001F46D7" w:rsidTr="00F1441E"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chemia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r>
              <w:t>Dodatki do żywności.</w:t>
            </w:r>
          </w:p>
          <w:p w:rsidR="00E632F2" w:rsidRPr="00F1441E" w:rsidRDefault="00E632F2" w:rsidP="00E632F2"/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</w:pPr>
            <w:r>
              <w:t>Zapoznam się z: rodzajami oraz funkcjami dodatków do żywności; znaczeniem i konsekwencjami stosowania dodatków do żywności, w tym konserwantów. Nauczę się wyjaśnić zasady INS oraz znaczenie symbolu E.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>Poprzez pocztę elektroniczną: iwona.</w:t>
            </w:r>
            <w:proofErr w:type="gramStart"/>
            <w:r w:rsidRPr="001F46D7">
              <w:t>zsn</w:t>
            </w:r>
            <w:proofErr w:type="gramEnd"/>
            <w:r w:rsidRPr="001F46D7">
              <w:t>@interia.</w:t>
            </w:r>
            <w:proofErr w:type="gramStart"/>
            <w:r w:rsidRPr="001F46D7">
              <w:t>pl</w:t>
            </w:r>
            <w:proofErr w:type="gramEnd"/>
            <w:r w:rsidRPr="001F46D7">
              <w:t xml:space="preserve"> oraz poprzez kontakt telefoniczny: 698499807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>Postępy uczniów monitorowane będą poprzez przesyłanie rozwiązanych, a zadanych przez nauczyciela prac, a także poprzez skany zeszytów. Monitorowanie odbywać się też będzie poprzez sprawdzanie poprawności zadań przydzielonych uczniom na platformie learningApps.</w:t>
            </w:r>
            <w:proofErr w:type="gramStart"/>
            <w:r w:rsidRPr="001F46D7">
              <w:t>org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>Poczta elektroniczna</w:t>
            </w:r>
          </w:p>
          <w:p w:rsidR="00E632F2" w:rsidRPr="001F46D7" w:rsidRDefault="00E632F2" w:rsidP="00E632F2">
            <w:pPr>
              <w:jc w:val="center"/>
            </w:pPr>
            <w:r w:rsidRPr="001F46D7">
              <w:t>Strona internetowa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  <w:p w:rsidR="00E632F2" w:rsidRPr="001F46D7" w:rsidRDefault="00E632F2" w:rsidP="00E632F2">
            <w:pPr>
              <w:jc w:val="center"/>
            </w:pPr>
            <w:r w:rsidRPr="001F46D7">
              <w:t>Platforma edukacyjna: learningApps.</w:t>
            </w:r>
            <w:proofErr w:type="gramStart"/>
            <w:r w:rsidRPr="001F46D7">
              <w:t>org</w:t>
            </w:r>
            <w:proofErr w:type="gramEnd"/>
          </w:p>
        </w:tc>
      </w:tr>
      <w:tr w:rsidR="00E632F2" w:rsidRPr="001F46D7" w:rsidTr="00F1441E"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spellStart"/>
            <w:proofErr w:type="gramStart"/>
            <w:r w:rsidRPr="001F46D7">
              <w:rPr>
                <w:b/>
              </w:rPr>
              <w:t>pkm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>Podstawowe wiadomości z wytrzymałości materiałów.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</w:pPr>
            <w:proofErr w:type="gramStart"/>
            <w:r w:rsidRPr="001F46D7">
              <w:t>podstawowe</w:t>
            </w:r>
            <w:proofErr w:type="gramEnd"/>
            <w:r w:rsidRPr="001F46D7">
              <w:t xml:space="preserve"> rodzaje odkształceń, definicja naprężenia, próba rozciągania, wykres rozciągania typowej stali węglowej, definicja wytrzymałości na rozciąganie, działanie karbu, definicje współczynnika bezpie</w:t>
            </w:r>
            <w:r w:rsidRPr="001F46D7">
              <w:lastRenderedPageBreak/>
              <w:t>czeństwa, momentu zginającego, siły tnącej, momentu skręcającego, pojęcie wytrzymałości złożonej</w:t>
            </w:r>
          </w:p>
          <w:p w:rsidR="00E632F2" w:rsidRPr="001F46D7" w:rsidRDefault="00E632F2" w:rsidP="00E632F2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 w:rsidRPr="001F46D7">
              <w:lastRenderedPageBreak/>
              <w:t>e-mail</w:t>
            </w:r>
            <w:proofErr w:type="gramEnd"/>
            <w:r w:rsidRPr="001F46D7">
              <w:t>, Messenger, sms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 w:rsidRPr="001F46D7">
              <w:t>zadania</w:t>
            </w:r>
            <w:proofErr w:type="gramEnd"/>
            <w:r w:rsidRPr="001F46D7">
              <w:t xml:space="preserve"> rachunkowe i referaty wysyłane na e-mail, testy online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 w:rsidRPr="001F46D7">
              <w:t>podręczniki</w:t>
            </w:r>
            <w:proofErr w:type="gramEnd"/>
            <w:r w:rsidRPr="001F46D7">
              <w:t xml:space="preserve">, materiały w wersji elektronicznej przygotowane przez </w:t>
            </w:r>
            <w:proofErr w:type="spellStart"/>
            <w:r w:rsidRPr="001F46D7">
              <w:t>nau-czyciela</w:t>
            </w:r>
            <w:proofErr w:type="spellEnd"/>
            <w:r w:rsidRPr="001F46D7">
              <w:t xml:space="preserve"> udostępnione na stronie internetowej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  <w:r w:rsidRPr="001F46D7">
              <w:t xml:space="preserve"> lub dysku gogle, linki do filmów na </w:t>
            </w:r>
            <w:proofErr w:type="spellStart"/>
            <w:r w:rsidRPr="001F46D7">
              <w:t>YouTu</w:t>
            </w:r>
            <w:proofErr w:type="spellEnd"/>
            <w:r w:rsidRPr="001F46D7">
              <w:t>-be</w:t>
            </w:r>
          </w:p>
        </w:tc>
      </w:tr>
      <w:tr w:rsidR="00E632F2" w:rsidRPr="001F46D7" w:rsidTr="00F1441E">
        <w:tc>
          <w:tcPr>
            <w:tcW w:w="158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Pr="001F46D7">
              <w:rPr>
                <w:b/>
                <w:sz w:val="28"/>
                <w:szCs w:val="28"/>
              </w:rPr>
              <w:t xml:space="preserve">.03.2020 </w:t>
            </w:r>
            <w:proofErr w:type="gramStart"/>
            <w:r w:rsidRPr="001F46D7">
              <w:rPr>
                <w:b/>
                <w:sz w:val="28"/>
                <w:szCs w:val="28"/>
              </w:rPr>
              <w:t>r</w:t>
            </w:r>
            <w:proofErr w:type="gramEnd"/>
            <w:r w:rsidRPr="001F46D7">
              <w:rPr>
                <w:b/>
                <w:sz w:val="28"/>
                <w:szCs w:val="28"/>
              </w:rPr>
              <w:t>.</w:t>
            </w:r>
          </w:p>
        </w:tc>
      </w:tr>
      <w:tr w:rsidR="00E632F2" w:rsidRPr="001F46D7" w:rsidTr="00F144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rPr>
                <w:b/>
              </w:rPr>
              <w:t>L.</w:t>
            </w:r>
            <w:proofErr w:type="gramStart"/>
            <w:r w:rsidRPr="001F46D7">
              <w:rPr>
                <w:b/>
              </w:rPr>
              <w:t>p</w:t>
            </w:r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r w:rsidRPr="001F46D7">
              <w:rPr>
                <w:b/>
              </w:rPr>
              <w:t>Przedmiot/</w:t>
            </w:r>
          </w:p>
          <w:p w:rsidR="00E632F2" w:rsidRPr="001F46D7" w:rsidRDefault="00E632F2" w:rsidP="00E632F2">
            <w:pPr>
              <w:jc w:val="center"/>
              <w:rPr>
                <w:b/>
                <w:lang w:val="ru-RU"/>
              </w:rPr>
            </w:pPr>
            <w:proofErr w:type="gramStart"/>
            <w:r w:rsidRPr="001F46D7">
              <w:rPr>
                <w:b/>
              </w:rPr>
              <w:t>zajęcia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Temat lekcji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Realizowane treści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formy</w:t>
            </w:r>
            <w:proofErr w:type="gramEnd"/>
            <w:r w:rsidRPr="001F46D7">
              <w:rPr>
                <w:b/>
              </w:rPr>
              <w:t xml:space="preserve"> kontaktu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nauczyciela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z</w:t>
            </w:r>
            <w:proofErr w:type="gramEnd"/>
            <w:r w:rsidRPr="001F46D7">
              <w:rPr>
                <w:b/>
              </w:rPr>
              <w:t xml:space="preserve"> uczniami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sposób</w:t>
            </w:r>
            <w:proofErr w:type="gramEnd"/>
            <w:r w:rsidRPr="001F46D7">
              <w:rPr>
                <w:b/>
              </w:rPr>
              <w:t xml:space="preserve"> monitorowania i sprawdzania wiedzy ucznia oraz postępów w nauce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r w:rsidRPr="001F46D7">
              <w:rPr>
                <w:b/>
              </w:rPr>
              <w:t xml:space="preserve">Miejsce zamieszczenia materiałów i pomocy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do</w:t>
            </w:r>
            <w:proofErr w:type="gramEnd"/>
            <w:r w:rsidRPr="001F46D7">
              <w:rPr>
                <w:b/>
              </w:rPr>
              <w:t xml:space="preserve"> realizacji treści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programu</w:t>
            </w:r>
            <w:proofErr w:type="gramEnd"/>
            <w:r w:rsidRPr="001F46D7">
              <w:rPr>
                <w:b/>
              </w:rPr>
              <w:t xml:space="preserve"> nauczania</w:t>
            </w:r>
          </w:p>
        </w:tc>
      </w:tr>
      <w:tr w:rsidR="00E632F2" w:rsidRPr="001F46D7" w:rsidTr="00F1441E"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usługi</w:t>
            </w:r>
            <w:proofErr w:type="gramEnd"/>
            <w:r>
              <w:rPr>
                <w:b/>
              </w:rPr>
              <w:t xml:space="preserve">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żywieniowe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r w:rsidRPr="00F1441E">
              <w:t>Formy serwowania śniadań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</w:p>
          <w:p w:rsidR="00E632F2" w:rsidRPr="001F46D7" w:rsidRDefault="00E632F2" w:rsidP="00E632F2">
            <w:pPr>
              <w:jc w:val="center"/>
            </w:pPr>
          </w:p>
          <w:p w:rsidR="00E632F2" w:rsidRPr="001F46D7" w:rsidRDefault="00E632F2" w:rsidP="00E632F2">
            <w:pPr>
              <w:jc w:val="center"/>
            </w:pPr>
            <w:r w:rsidRPr="001F46D7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>Messenger</w:t>
            </w:r>
          </w:p>
        </w:tc>
      </w:tr>
      <w:tr w:rsidR="00E632F2" w:rsidRPr="00F1441E" w:rsidTr="00F1441E"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podstawy</w:t>
            </w:r>
            <w:proofErr w:type="gramEnd"/>
            <w:r>
              <w:rPr>
                <w:b/>
              </w:rPr>
              <w:t xml:space="preserve"> </w:t>
            </w:r>
          </w:p>
          <w:p w:rsidR="00E632F2" w:rsidRDefault="00E632F2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przedsiębiorczości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r w:rsidRPr="00F1441E">
              <w:t>Etyka w pracy i biznesie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F1441E"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  <w:rPr>
                <w:lang w:val="en-US"/>
              </w:rPr>
            </w:pPr>
            <w:r w:rsidRPr="00F1441E">
              <w:rPr>
                <w:lang w:val="en-US"/>
              </w:rPr>
              <w:t>Facebook,  E-mail  halina.pracz@gmail.com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</w:pPr>
            <w:r w:rsidRPr="00F1441E">
              <w:t xml:space="preserve">Zadania i </w:t>
            </w:r>
            <w:proofErr w:type="gramStart"/>
            <w:r w:rsidRPr="00F1441E">
              <w:t>testy  uczniowie</w:t>
            </w:r>
            <w:proofErr w:type="gramEnd"/>
            <w:r w:rsidRPr="00F1441E">
              <w:t xml:space="preserve"> będą przesyłać na e-maila. O </w:t>
            </w:r>
            <w:r>
              <w:t>postępach będą informowani na FB</w:t>
            </w:r>
            <w:r w:rsidRPr="00F1441E">
              <w:t xml:space="preserve">.  Informacje o </w:t>
            </w:r>
            <w:proofErr w:type="gramStart"/>
            <w:r w:rsidRPr="00F1441E">
              <w:t>wynikach  będą</w:t>
            </w:r>
            <w:proofErr w:type="gramEnd"/>
            <w:r w:rsidRPr="00F1441E">
              <w:t xml:space="preserve"> przekazywane wychowawcom( w każdy piątek) ,a ci poinformują rodziców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pPr>
              <w:jc w:val="center"/>
            </w:pPr>
            <w:r w:rsidRPr="00F1441E"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E632F2" w:rsidRPr="001F46D7" w:rsidTr="00BB2925">
        <w:trPr>
          <w:trHeight w:val="67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podstawy</w:t>
            </w:r>
            <w:proofErr w:type="gramEnd"/>
            <w:r w:rsidRPr="001F46D7">
              <w:rPr>
                <w:b/>
              </w:rPr>
              <w:t xml:space="preserve"> </w:t>
            </w:r>
          </w:p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hotelarstwa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r w:rsidRPr="00F1441E">
              <w:t>Stanowiska pracy w pionie sprzedaży i marketingu w hotelu.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 xml:space="preserve">Poznasz nazwy stanowisk oraz zakres obowiązków pracowników w pionie </w:t>
            </w:r>
            <w:r w:rsidRPr="00F1441E">
              <w:t xml:space="preserve">sprzedaży i marketingu </w:t>
            </w:r>
            <w:r>
              <w:t>ho</w:t>
            </w:r>
            <w:r w:rsidRPr="001F46D7">
              <w:t>telu.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proofErr w:type="gramStart"/>
            <w:r>
              <w:t>grupa</w:t>
            </w:r>
            <w:proofErr w:type="gramEnd"/>
            <w:r>
              <w:t xml:space="preserve"> na </w:t>
            </w:r>
            <w:proofErr w:type="spellStart"/>
            <w:r>
              <w:t>facebook’u</w:t>
            </w:r>
            <w:proofErr w:type="spellEnd"/>
            <w:r>
              <w:t xml:space="preserve"> „I B</w:t>
            </w:r>
            <w:r w:rsidRPr="001F46D7">
              <w:t xml:space="preserve"> </w:t>
            </w:r>
            <w:proofErr w:type="spellStart"/>
            <w:r w:rsidRPr="001F46D7">
              <w:t>THot</w:t>
            </w:r>
            <w:proofErr w:type="spellEnd"/>
            <w:r w:rsidRPr="001F46D7">
              <w:t xml:space="preserve"> </w:t>
            </w:r>
            <w:r>
              <w:t xml:space="preserve">- </w:t>
            </w:r>
            <w:r w:rsidRPr="001F46D7">
              <w:t>podstawy hotelarstwa)”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  <w:r w:rsidRPr="001F46D7">
              <w:t xml:space="preserve">uczniowie będą wysyłać wykonane zadania (grupa na </w:t>
            </w:r>
            <w:proofErr w:type="spellStart"/>
            <w:proofErr w:type="gramStart"/>
            <w:r w:rsidRPr="001F46D7">
              <w:t>facebook’u</w:t>
            </w:r>
            <w:proofErr w:type="spellEnd"/>
            <w:r w:rsidRPr="001F46D7">
              <w:t>), które</w:t>
            </w:r>
            <w:proofErr w:type="gramEnd"/>
            <w:r w:rsidRPr="001F46D7">
              <w:t xml:space="preserve"> zostaną poprawione i ocenione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  <w:proofErr w:type="gramStart"/>
            <w:r w:rsidRPr="001F46D7">
              <w:t>grupa</w:t>
            </w:r>
            <w:proofErr w:type="gramEnd"/>
            <w:r w:rsidRPr="001F46D7">
              <w:t xml:space="preserve"> na </w:t>
            </w:r>
            <w:proofErr w:type="spellStart"/>
            <w:r w:rsidRPr="001F46D7">
              <w:t>facebook’u</w:t>
            </w:r>
            <w:proofErr w:type="spellEnd"/>
            <w:r w:rsidRPr="001F46D7">
              <w:t xml:space="preserve"> „I </w:t>
            </w:r>
            <w:proofErr w:type="spellStart"/>
            <w:r>
              <w:t>BTHot</w:t>
            </w:r>
            <w:proofErr w:type="spellEnd"/>
            <w:r>
              <w:t xml:space="preserve"> - </w:t>
            </w:r>
            <w:r w:rsidRPr="001F46D7">
              <w:t>podstawy hotelarstwa)”</w:t>
            </w:r>
          </w:p>
        </w:tc>
      </w:tr>
      <w:tr w:rsidR="00E632F2" w:rsidRPr="001F46D7" w:rsidTr="00BB2925">
        <w:trPr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F1441E" w:rsidRDefault="00E632F2" w:rsidP="00E632F2">
            <w:r w:rsidRPr="00F1441E">
              <w:t>Stanowiska pracy w pionie gastronomicznym hotelu.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Default="00E632F2" w:rsidP="00E632F2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F2" w:rsidRPr="001F46D7" w:rsidRDefault="00E632F2" w:rsidP="00E632F2">
            <w:pPr>
              <w:jc w:val="center"/>
            </w:pPr>
          </w:p>
        </w:tc>
      </w:tr>
      <w:tr w:rsidR="00854E15" w:rsidRPr="001F46D7" w:rsidTr="00630420">
        <w:trPr>
          <w:trHeight w:val="1073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Default="00854E15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pracownia</w:t>
            </w:r>
            <w:proofErr w:type="gramEnd"/>
            <w:r>
              <w:rPr>
                <w:b/>
              </w:rPr>
              <w:t xml:space="preserve"> </w:t>
            </w:r>
          </w:p>
          <w:p w:rsidR="00854E15" w:rsidRDefault="00854E15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obsługi</w:t>
            </w:r>
            <w:proofErr w:type="gramEnd"/>
            <w:r>
              <w:rPr>
                <w:b/>
              </w:rPr>
              <w:t xml:space="preserve"> </w:t>
            </w:r>
          </w:p>
          <w:p w:rsidR="00854E15" w:rsidRPr="001F46D7" w:rsidRDefault="00854E15" w:rsidP="00E632F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konsumenta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E632F2">
            <w:r w:rsidRPr="00F1441E">
              <w:t>Zastawa stołowa</w:t>
            </w:r>
            <w:r>
              <w:t xml:space="preserve"> </w:t>
            </w:r>
            <w:r w:rsidRPr="00F1441E">
              <w:t>-</w:t>
            </w:r>
            <w:r>
              <w:t xml:space="preserve"> </w:t>
            </w:r>
            <w:r w:rsidRPr="00F1441E">
              <w:t>rodzaje, zastosowanie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E632F2">
            <w:pPr>
              <w:jc w:val="center"/>
            </w:pPr>
            <w:r w:rsidRPr="00F1441E">
              <w:t>-------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  <w:rPr>
                <w:lang w:val="en-US"/>
              </w:rPr>
            </w:pPr>
            <w:r w:rsidRPr="00F1441E">
              <w:rPr>
                <w:lang w:val="en-US"/>
              </w:rPr>
              <w:t>Facebook,  E-mail  halina.pracz@gmail.com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</w:pPr>
            <w:r w:rsidRPr="00F1441E">
              <w:t xml:space="preserve">Zadania i </w:t>
            </w:r>
            <w:proofErr w:type="gramStart"/>
            <w:r w:rsidRPr="00F1441E">
              <w:t>testy  uczniowie</w:t>
            </w:r>
            <w:proofErr w:type="gramEnd"/>
            <w:r w:rsidRPr="00F1441E">
              <w:t xml:space="preserve"> będą przesyłać na e-maila. O </w:t>
            </w:r>
            <w:r>
              <w:t>postępach będą informowani na FB</w:t>
            </w:r>
            <w:r w:rsidRPr="00F1441E">
              <w:t xml:space="preserve">.  Informacje o </w:t>
            </w:r>
            <w:proofErr w:type="gramStart"/>
            <w:r w:rsidRPr="00F1441E">
              <w:t>wynikach  będą</w:t>
            </w:r>
            <w:proofErr w:type="gramEnd"/>
            <w:r w:rsidRPr="00F1441E">
              <w:t xml:space="preserve"> przekazywane wychowawcom( w każdy piątek) ,a ci poinformują rodziców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</w:pPr>
            <w:r w:rsidRPr="00F1441E">
              <w:t>Strona internetowa szkoły www.</w:t>
            </w:r>
            <w:proofErr w:type="gramStart"/>
            <w:r w:rsidRPr="00F1441E">
              <w:t>zsnienadowa</w:t>
            </w:r>
            <w:proofErr w:type="gramEnd"/>
            <w:r w:rsidRPr="00F1441E">
              <w:t>.</w:t>
            </w:r>
            <w:proofErr w:type="gramStart"/>
            <w:r w:rsidRPr="00F1441E">
              <w:t>rzeszow</w:t>
            </w:r>
            <w:proofErr w:type="gramEnd"/>
            <w:r w:rsidRPr="00F1441E">
              <w:t>.</w:t>
            </w:r>
            <w:proofErr w:type="gramStart"/>
            <w:r w:rsidRPr="00F1441E">
              <w:t>pl</w:t>
            </w:r>
            <w:proofErr w:type="gramEnd"/>
          </w:p>
        </w:tc>
      </w:tr>
      <w:tr w:rsidR="00854E15" w:rsidRPr="001F46D7" w:rsidTr="00630420">
        <w:trPr>
          <w:trHeight w:val="107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E632F2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Default="00854E15" w:rsidP="00E632F2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r w:rsidRPr="00854E15">
              <w:t>Zastawa stołowa - ro-</w:t>
            </w:r>
            <w:proofErr w:type="spellStart"/>
            <w:r w:rsidRPr="00854E15">
              <w:t>dzaje</w:t>
            </w:r>
            <w:proofErr w:type="spellEnd"/>
            <w:r w:rsidRPr="00854E15">
              <w:t>, zastosowanie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854E15" w:rsidRDefault="00854E15" w:rsidP="00E632F2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F1441E" w:rsidRDefault="00854E15" w:rsidP="00E632F2">
            <w:pPr>
              <w:jc w:val="center"/>
            </w:pPr>
          </w:p>
        </w:tc>
      </w:tr>
      <w:tr w:rsidR="00854E15" w:rsidRPr="001F46D7" w:rsidTr="00076C2F">
        <w:trPr>
          <w:trHeight w:val="675"/>
        </w:trPr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pracownia</w:t>
            </w:r>
            <w:proofErr w:type="gramEnd"/>
            <w:r w:rsidRPr="001F46D7">
              <w:rPr>
                <w:b/>
              </w:rPr>
              <w:t xml:space="preserve"> usług dodatkowych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r w:rsidRPr="001F46D7">
              <w:t>Zlecenie realizacji usług dodatkowych – wypełnianie druków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</w:p>
          <w:p w:rsidR="00854E15" w:rsidRPr="001F46D7" w:rsidRDefault="00854E15" w:rsidP="00854E15">
            <w:pPr>
              <w:jc w:val="center"/>
            </w:pPr>
          </w:p>
          <w:p w:rsidR="00854E15" w:rsidRPr="001F46D7" w:rsidRDefault="00854E15" w:rsidP="00854E15">
            <w:pPr>
              <w:jc w:val="center"/>
            </w:pPr>
            <w:r w:rsidRPr="001F46D7">
              <w:t>-------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 w:rsidRPr="001F46D7">
              <w:t xml:space="preserve">portale </w:t>
            </w:r>
            <w:proofErr w:type="gramStart"/>
            <w:r w:rsidRPr="001F46D7">
              <w:t>społecznościowe  Facebook</w:t>
            </w:r>
            <w:proofErr w:type="gramEnd"/>
            <w:r w:rsidRPr="001F46D7">
              <w:t>, Messenger , poczta elektroniczna oraz kontakt telefoniczny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 w:rsidRPr="001F46D7">
              <w:t xml:space="preserve">weryfikacja wiedzy i ocena uczniów poprzez sprawdzenie skanów lub </w:t>
            </w:r>
            <w:proofErr w:type="gramStart"/>
            <w:r w:rsidRPr="001F46D7">
              <w:t>zdjęć  przesyłanych</w:t>
            </w:r>
            <w:proofErr w:type="gramEnd"/>
            <w:r w:rsidRPr="001F46D7">
              <w:t xml:space="preserve"> na pocztę elektroniczną  lub Messengera  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 w:rsidRPr="001F46D7">
              <w:t>Messenger</w:t>
            </w:r>
          </w:p>
        </w:tc>
      </w:tr>
      <w:tr w:rsidR="00854E15" w:rsidRPr="001F46D7" w:rsidTr="00076C2F">
        <w:trPr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r w:rsidRPr="00854E15">
              <w:t>Zlecenie realizacji usług dodatkowych – wypełnianie druków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</w:p>
        </w:tc>
      </w:tr>
      <w:tr w:rsidR="00854E15" w:rsidRPr="001F46D7" w:rsidTr="00F1441E"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obsługa</w:t>
            </w:r>
            <w:proofErr w:type="gramEnd"/>
            <w:r w:rsidRPr="001F46D7">
              <w:rPr>
                <w:b/>
              </w:rPr>
              <w:t xml:space="preserve"> i naprawa </w:t>
            </w:r>
            <w:proofErr w:type="spellStart"/>
            <w:r w:rsidRPr="001F46D7">
              <w:rPr>
                <w:b/>
              </w:rPr>
              <w:t>poj.</w:t>
            </w:r>
            <w:proofErr w:type="gramStart"/>
            <w:r w:rsidRPr="001F46D7">
              <w:rPr>
                <w:b/>
              </w:rPr>
              <w:t>sam</w:t>
            </w:r>
            <w:proofErr w:type="spellEnd"/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r w:rsidRPr="001F46D7">
              <w:t>Zabezpieczenie antykorozyjne karoserii samochodu.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 w:rsidRPr="001F46D7">
              <w:t>Poznam zasady prawidłowego zabezpieczania antykorozyjnego karoserii.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proofErr w:type="gramStart"/>
            <w:r w:rsidRPr="001F46D7">
              <w:t>wiedza</w:t>
            </w:r>
            <w:proofErr w:type="gramEnd"/>
            <w:r w:rsidRPr="001F46D7">
              <w:t xml:space="preserve"> uczniów będzie systematycznie spraw-</w:t>
            </w:r>
            <w:proofErr w:type="spellStart"/>
            <w:r w:rsidRPr="001F46D7">
              <w:t>dzana</w:t>
            </w:r>
            <w:proofErr w:type="spellEnd"/>
            <w:r w:rsidRPr="001F46D7">
              <w:t xml:space="preserve"> na zajęciach w formie stacjonarnej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>
              <w:t>Strona internetowa szko</w:t>
            </w:r>
            <w:r w:rsidRPr="001F46D7">
              <w:t>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  <w:tr w:rsidR="00854E15" w:rsidRPr="001F46D7" w:rsidTr="00F1441E"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numPr>
                <w:ilvl w:val="0"/>
                <w:numId w:val="1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  <w:proofErr w:type="gramStart"/>
            <w:r w:rsidRPr="001F46D7">
              <w:rPr>
                <w:b/>
              </w:rPr>
              <w:t>diagnozowanie</w:t>
            </w:r>
            <w:proofErr w:type="gramEnd"/>
            <w:r w:rsidRPr="001F46D7">
              <w:rPr>
                <w:b/>
              </w:rPr>
              <w:t xml:space="preserve"> zespołów </w:t>
            </w:r>
            <w:proofErr w:type="spellStart"/>
            <w:r w:rsidRPr="001F46D7">
              <w:rPr>
                <w:b/>
              </w:rPr>
              <w:t>poj.</w:t>
            </w:r>
            <w:proofErr w:type="gramStart"/>
            <w:r w:rsidRPr="001F46D7">
              <w:rPr>
                <w:b/>
              </w:rPr>
              <w:t>sam</w:t>
            </w:r>
            <w:proofErr w:type="spellEnd"/>
            <w:proofErr w:type="gramEnd"/>
            <w:r w:rsidRPr="001F46D7">
              <w:rPr>
                <w:b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r w:rsidRPr="001F46D7">
              <w:t>Diagnostyka pompy paliwa w silniku ZI.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</w:p>
          <w:p w:rsidR="00854E15" w:rsidRPr="001F46D7" w:rsidRDefault="00854E15" w:rsidP="00854E15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  <w:rPr>
                <w:b/>
              </w:rPr>
            </w:pPr>
          </w:p>
          <w:p w:rsidR="00854E15" w:rsidRPr="001F46D7" w:rsidRDefault="00854E15" w:rsidP="00854E15">
            <w:pPr>
              <w:jc w:val="center"/>
              <w:rPr>
                <w:b/>
              </w:rPr>
            </w:pPr>
            <w:r w:rsidRPr="001F46D7">
              <w:rPr>
                <w:b/>
              </w:rPr>
              <w:t>-------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proofErr w:type="gramStart"/>
            <w:r w:rsidRPr="001F46D7">
              <w:t>wiedza</w:t>
            </w:r>
            <w:proofErr w:type="gramEnd"/>
            <w:r w:rsidRPr="001F46D7">
              <w:t xml:space="preserve"> uczniów będzie systematycznie sprawdzana na zajęciach w formie stacjonarnej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15" w:rsidRPr="001F46D7" w:rsidRDefault="00854E15" w:rsidP="00854E15">
            <w:pPr>
              <w:jc w:val="center"/>
            </w:pPr>
            <w:r w:rsidRPr="001F46D7">
              <w:t>Strona internetowa szkoły www.</w:t>
            </w:r>
            <w:proofErr w:type="gramStart"/>
            <w:r w:rsidRPr="001F46D7">
              <w:t>zsnienadowa</w:t>
            </w:r>
            <w:proofErr w:type="gramEnd"/>
            <w:r w:rsidRPr="001F46D7">
              <w:t>.</w:t>
            </w:r>
            <w:proofErr w:type="gramStart"/>
            <w:r w:rsidRPr="001F46D7">
              <w:t>rzeszow</w:t>
            </w:r>
            <w:proofErr w:type="gramEnd"/>
            <w:r w:rsidRPr="001F46D7">
              <w:t>.</w:t>
            </w:r>
            <w:proofErr w:type="gramStart"/>
            <w:r w:rsidRPr="001F46D7">
              <w:t>pl</w:t>
            </w:r>
            <w:proofErr w:type="gramEnd"/>
          </w:p>
        </w:tc>
      </w:tr>
    </w:tbl>
    <w:p w:rsidR="00906CBE" w:rsidRDefault="00906CBE">
      <w:bookmarkStart w:id="0" w:name="_GoBack"/>
      <w:bookmarkEnd w:id="0"/>
    </w:p>
    <w:sectPr w:rsidR="00906CBE" w:rsidSect="00A055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552C"/>
    <w:multiLevelType w:val="hybridMultilevel"/>
    <w:tmpl w:val="9F82C0E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BEC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A3566"/>
    <w:multiLevelType w:val="hybridMultilevel"/>
    <w:tmpl w:val="D4182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424B4"/>
    <w:multiLevelType w:val="hybridMultilevel"/>
    <w:tmpl w:val="AAA65164"/>
    <w:lvl w:ilvl="0" w:tplc="C4243C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71AC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74F21"/>
    <w:multiLevelType w:val="hybridMultilevel"/>
    <w:tmpl w:val="8F040C64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1B8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26965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F7875"/>
    <w:multiLevelType w:val="hybridMultilevel"/>
    <w:tmpl w:val="C5FAB450"/>
    <w:lvl w:ilvl="0" w:tplc="F52EA2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748F"/>
    <w:multiLevelType w:val="hybridMultilevel"/>
    <w:tmpl w:val="D9A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16D18"/>
    <w:multiLevelType w:val="hybridMultilevel"/>
    <w:tmpl w:val="F7CAAC36"/>
    <w:lvl w:ilvl="0" w:tplc="6B7AB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2"/>
    <w:rsid w:val="00053B62"/>
    <w:rsid w:val="001F46D7"/>
    <w:rsid w:val="004A5E46"/>
    <w:rsid w:val="007E2B65"/>
    <w:rsid w:val="00854E15"/>
    <w:rsid w:val="008A76A2"/>
    <w:rsid w:val="00906CBE"/>
    <w:rsid w:val="00A055DE"/>
    <w:rsid w:val="00AA378A"/>
    <w:rsid w:val="00E632F2"/>
    <w:rsid w:val="00F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CAD1-0243-4771-8126-C0D7F6D2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6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F46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ELA</cp:lastModifiedBy>
  <cp:revision>2</cp:revision>
  <dcterms:created xsi:type="dcterms:W3CDTF">2020-03-24T12:38:00Z</dcterms:created>
  <dcterms:modified xsi:type="dcterms:W3CDTF">2020-03-25T10:04:00Z</dcterms:modified>
</cp:coreProperties>
</file>